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5529"/>
        <w:gridCol w:w="3969"/>
      </w:tblGrid>
      <w:tr w:rsidR="009B11B2" w:rsidRPr="0026360B" w:rsidTr="004C37A2">
        <w:trPr>
          <w:trHeight w:val="11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C5C" w:rsidRPr="0026360B" w:rsidRDefault="00016C5C" w:rsidP="00A857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360B">
              <w:rPr>
                <w:rFonts w:ascii="Arial" w:hAnsi="Arial" w:cs="Arial"/>
                <w:b/>
                <w:sz w:val="20"/>
                <w:szCs w:val="20"/>
              </w:rPr>
              <w:object w:dxaOrig="6120" w:dyaOrig="6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1.75pt" o:ole="">
                  <v:imagedata r:id="rId7" o:title=""/>
                </v:shape>
                <o:OLEObject Type="Embed" ProgID="PBrush" ShapeID="_x0000_i1025" DrawAspect="Content" ObjectID="_1550736700" r:id="rId8"/>
              </w:objec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26360B" w:rsidRDefault="00016C5C" w:rsidP="00541A42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360B">
              <w:rPr>
                <w:rFonts w:ascii="Arial" w:hAnsi="Arial" w:cs="Arial"/>
                <w:b/>
                <w:sz w:val="20"/>
                <w:szCs w:val="20"/>
              </w:rPr>
              <w:t>GOVERNO DO ESTADO DO AMAPÁ</w:t>
            </w:r>
          </w:p>
          <w:p w:rsidR="00016C5C" w:rsidRPr="0026360B" w:rsidRDefault="00016C5C" w:rsidP="00A857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360B">
              <w:rPr>
                <w:rFonts w:ascii="Arial" w:hAnsi="Arial" w:cs="Arial"/>
                <w:b/>
                <w:sz w:val="20"/>
                <w:szCs w:val="20"/>
              </w:rPr>
              <w:t xml:space="preserve">SECRETARIA DE ESTADO DA </w:t>
            </w:r>
            <w:r w:rsidR="00A85715" w:rsidRPr="0026360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6360B">
              <w:rPr>
                <w:rFonts w:ascii="Arial" w:hAnsi="Arial" w:cs="Arial"/>
                <w:b/>
                <w:sz w:val="20"/>
                <w:szCs w:val="20"/>
              </w:rPr>
              <w:t>DMINISTRAÇÃO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26360B" w:rsidRDefault="009D0E9F" w:rsidP="00B76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360B">
              <w:rPr>
                <w:rFonts w:ascii="Arial" w:hAnsi="Arial" w:cs="Arial"/>
                <w:b/>
                <w:sz w:val="20"/>
                <w:szCs w:val="20"/>
              </w:rPr>
              <w:t>ATO DECLARATÓRIO</w:t>
            </w:r>
            <w:r w:rsidR="00E422C3" w:rsidRPr="0026360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360B">
              <w:rPr>
                <w:rFonts w:ascii="Arial" w:hAnsi="Arial" w:cs="Arial"/>
                <w:b/>
                <w:sz w:val="20"/>
                <w:szCs w:val="20"/>
              </w:rPr>
              <w:t>CADASTRAL</w:t>
            </w:r>
          </w:p>
          <w:p w:rsidR="0026360B" w:rsidRPr="0026360B" w:rsidRDefault="0026360B" w:rsidP="00B76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SERVIDOR FEDERAL</w:t>
            </w:r>
          </w:p>
        </w:tc>
      </w:tr>
    </w:tbl>
    <w:p w:rsidR="00A85715" w:rsidRPr="0026360B" w:rsidRDefault="00A85715" w:rsidP="00A8571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420"/>
        <w:gridCol w:w="53"/>
        <w:gridCol w:w="59"/>
        <w:gridCol w:w="257"/>
        <w:gridCol w:w="12"/>
        <w:gridCol w:w="14"/>
        <w:gridCol w:w="286"/>
        <w:gridCol w:w="107"/>
        <w:gridCol w:w="10"/>
        <w:gridCol w:w="166"/>
        <w:gridCol w:w="76"/>
        <w:gridCol w:w="32"/>
        <w:gridCol w:w="29"/>
        <w:gridCol w:w="126"/>
        <w:gridCol w:w="12"/>
        <w:gridCol w:w="427"/>
        <w:gridCol w:w="7"/>
        <w:gridCol w:w="133"/>
        <w:gridCol w:w="9"/>
        <w:gridCol w:w="117"/>
        <w:gridCol w:w="157"/>
        <w:gridCol w:w="175"/>
        <w:gridCol w:w="235"/>
        <w:gridCol w:w="20"/>
        <w:gridCol w:w="112"/>
        <w:gridCol w:w="12"/>
        <w:gridCol w:w="14"/>
        <w:gridCol w:w="116"/>
        <w:gridCol w:w="34"/>
        <w:gridCol w:w="163"/>
        <w:gridCol w:w="228"/>
        <w:gridCol w:w="16"/>
        <w:gridCol w:w="126"/>
        <w:gridCol w:w="19"/>
        <w:gridCol w:w="50"/>
        <w:gridCol w:w="80"/>
        <w:gridCol w:w="137"/>
        <w:gridCol w:w="164"/>
        <w:gridCol w:w="9"/>
        <w:gridCol w:w="108"/>
        <w:gridCol w:w="227"/>
        <w:gridCol w:w="45"/>
        <w:gridCol w:w="153"/>
        <w:gridCol w:w="5"/>
        <w:gridCol w:w="14"/>
        <w:gridCol w:w="88"/>
        <w:gridCol w:w="61"/>
        <w:gridCol w:w="4"/>
        <w:gridCol w:w="116"/>
        <w:gridCol w:w="130"/>
        <w:gridCol w:w="33"/>
        <w:gridCol w:w="126"/>
        <w:gridCol w:w="66"/>
        <w:gridCol w:w="64"/>
        <w:gridCol w:w="21"/>
        <w:gridCol w:w="123"/>
        <w:gridCol w:w="145"/>
        <w:gridCol w:w="97"/>
        <w:gridCol w:w="60"/>
        <w:gridCol w:w="7"/>
        <w:gridCol w:w="146"/>
        <w:gridCol w:w="395"/>
        <w:gridCol w:w="30"/>
        <w:gridCol w:w="114"/>
        <w:gridCol w:w="150"/>
        <w:gridCol w:w="120"/>
        <w:gridCol w:w="36"/>
        <w:gridCol w:w="5"/>
        <w:gridCol w:w="195"/>
        <w:gridCol w:w="63"/>
        <w:gridCol w:w="160"/>
        <w:gridCol w:w="12"/>
        <w:gridCol w:w="133"/>
        <w:gridCol w:w="112"/>
        <w:gridCol w:w="363"/>
        <w:gridCol w:w="70"/>
        <w:gridCol w:w="1"/>
        <w:gridCol w:w="17"/>
        <w:gridCol w:w="142"/>
        <w:gridCol w:w="146"/>
        <w:gridCol w:w="4"/>
        <w:gridCol w:w="146"/>
        <w:gridCol w:w="132"/>
        <w:gridCol w:w="121"/>
        <w:gridCol w:w="21"/>
        <w:gridCol w:w="1"/>
        <w:gridCol w:w="120"/>
        <w:gridCol w:w="18"/>
        <w:gridCol w:w="95"/>
        <w:gridCol w:w="196"/>
        <w:gridCol w:w="142"/>
        <w:gridCol w:w="284"/>
        <w:gridCol w:w="141"/>
        <w:gridCol w:w="939"/>
        <w:gridCol w:w="58"/>
      </w:tblGrid>
      <w:tr w:rsidR="00D16D12" w:rsidRPr="004A1B1C" w:rsidTr="005A0EAA">
        <w:trPr>
          <w:trHeight w:val="340"/>
        </w:trPr>
        <w:tc>
          <w:tcPr>
            <w:tcW w:w="10740" w:type="dxa"/>
            <w:gridSpan w:val="95"/>
            <w:tcBorders>
              <w:top w:val="single" w:sz="4" w:space="0" w:color="auto"/>
            </w:tcBorders>
            <w:vAlign w:val="center"/>
          </w:tcPr>
          <w:p w:rsidR="00D16D12" w:rsidRPr="004A1B1C" w:rsidRDefault="00FD2C62" w:rsidP="00D16D1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ATENÇÃO! PREENCHER UM FORMULÁRIO POR MATRICULA, COM LETRA DE FORMA, LEGÍVEL E SEM RASURAS</w:t>
            </w:r>
          </w:p>
        </w:tc>
      </w:tr>
      <w:tr w:rsidR="001E05B6" w:rsidRPr="004A1B1C" w:rsidTr="005A0EAA">
        <w:trPr>
          <w:trHeight w:val="403"/>
        </w:trPr>
        <w:tc>
          <w:tcPr>
            <w:tcW w:w="1208" w:type="dxa"/>
            <w:gridSpan w:val="8"/>
            <w:tcBorders>
              <w:top w:val="single" w:sz="4" w:space="0" w:color="auto"/>
            </w:tcBorders>
            <w:vAlign w:val="center"/>
          </w:tcPr>
          <w:p w:rsidR="001E05B6" w:rsidRPr="004A1B1C" w:rsidRDefault="001E05B6" w:rsidP="007C1CE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MATRÍCULA</w:t>
            </w:r>
            <w:r w:rsidR="007C1CE4" w:rsidRPr="004A1B1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7C1CE4" w:rsidRPr="00541A42">
              <w:rPr>
                <w:rFonts w:ascii="Arial" w:hAnsi="Arial" w:cs="Arial"/>
                <w:b/>
                <w:color w:val="FF0000"/>
                <w:sz w:val="16"/>
                <w:szCs w:val="16"/>
              </w:rPr>
              <w:t>SIAPE</w:t>
            </w:r>
          </w:p>
        </w:tc>
        <w:tc>
          <w:tcPr>
            <w:tcW w:w="1843" w:type="dxa"/>
            <w:gridSpan w:val="17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6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1E05B6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NOME</w:t>
            </w:r>
          </w:p>
        </w:tc>
        <w:tc>
          <w:tcPr>
            <w:tcW w:w="7122" w:type="dxa"/>
            <w:gridSpan w:val="64"/>
            <w:tcBorders>
              <w:bottom w:val="single" w:sz="4" w:space="0" w:color="auto"/>
            </w:tcBorders>
          </w:tcPr>
          <w:p w:rsidR="001E05B6" w:rsidRPr="004A1B1C" w:rsidRDefault="00FF0882" w:rsidP="00FF0882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>Por extenso e sem abreviações</w:t>
            </w:r>
          </w:p>
        </w:tc>
      </w:tr>
      <w:tr w:rsidR="00223F0B" w:rsidRPr="004A1B1C" w:rsidTr="005A0EAA">
        <w:trPr>
          <w:trHeight w:val="340"/>
        </w:trPr>
        <w:tc>
          <w:tcPr>
            <w:tcW w:w="1208" w:type="dxa"/>
            <w:gridSpan w:val="8"/>
            <w:vAlign w:val="center"/>
          </w:tcPr>
          <w:p w:rsidR="00363253" w:rsidRPr="004A1B1C" w:rsidRDefault="00FE2FCE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CPF</w:t>
            </w:r>
          </w:p>
        </w:tc>
        <w:tc>
          <w:tcPr>
            <w:tcW w:w="1843" w:type="dxa"/>
            <w:gridSpan w:val="17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gridSpan w:val="6"/>
            <w:tcBorders>
              <w:bottom w:val="single" w:sz="4" w:space="0" w:color="auto"/>
            </w:tcBorders>
            <w:vAlign w:val="center"/>
          </w:tcPr>
          <w:p w:rsidR="00363253" w:rsidRPr="004A1B1C" w:rsidRDefault="00FD5EC9" w:rsidP="00FD5EC9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FE2FCE"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RG</w:t>
            </w:r>
          </w:p>
        </w:tc>
        <w:tc>
          <w:tcPr>
            <w:tcW w:w="1985" w:type="dxa"/>
            <w:gridSpan w:val="25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6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363CB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ÓRGÃO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F45E5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EMISSOR</w:t>
            </w:r>
          </w:p>
        </w:tc>
        <w:tc>
          <w:tcPr>
            <w:tcW w:w="1563" w:type="dxa"/>
            <w:gridSpan w:val="14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7855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657AE3" w:rsidP="00657AE3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EMISSÃO</w:t>
            </w:r>
          </w:p>
        </w:tc>
        <w:tc>
          <w:tcPr>
            <w:tcW w:w="1873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F7324F" w:rsidP="009434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943435"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/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363253" w:rsidRPr="004A1B1C" w:rsidTr="005A0EAA">
        <w:trPr>
          <w:trHeight w:val="340"/>
        </w:trPr>
        <w:tc>
          <w:tcPr>
            <w:tcW w:w="1208" w:type="dxa"/>
            <w:gridSpan w:val="8"/>
            <w:tcBorders>
              <w:right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VÍNCULO</w:t>
            </w:r>
          </w:p>
        </w:tc>
        <w:tc>
          <w:tcPr>
            <w:tcW w:w="9532" w:type="dxa"/>
            <w:gridSpan w:val="8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="00236570">
              <w:rPr>
                <w:rFonts w:ascii="Arial" w:hAnsi="Arial" w:cs="Arial"/>
                <w:b/>
                <w:sz w:val="16"/>
                <w:szCs w:val="16"/>
              </w:rPr>
              <w:t xml:space="preserve"> Servidor Federal Ex-Território</w:t>
            </w:r>
            <w:r w:rsidR="003B27EC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B27EC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="003C0E06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236570">
              <w:rPr>
                <w:rFonts w:ascii="Arial" w:hAnsi="Arial" w:cs="Arial"/>
                <w:b/>
                <w:sz w:val="16"/>
                <w:szCs w:val="16"/>
              </w:rPr>
              <w:t xml:space="preserve">Servidor Federal </w:t>
            </w:r>
          </w:p>
          <w:p w:rsidR="00363253" w:rsidRPr="004A1B1C" w:rsidRDefault="00363253" w:rsidP="00E6046C">
            <w:pPr>
              <w:rPr>
                <w:rFonts w:ascii="Arial" w:hAnsi="Arial" w:cs="Arial"/>
                <w:b/>
                <w:sz w:val="4"/>
                <w:szCs w:val="16"/>
              </w:rPr>
            </w:pPr>
          </w:p>
        </w:tc>
      </w:tr>
      <w:tr w:rsidR="00363253" w:rsidRPr="004A1B1C" w:rsidTr="005A0EAA">
        <w:trPr>
          <w:trHeight w:val="340"/>
        </w:trPr>
        <w:tc>
          <w:tcPr>
            <w:tcW w:w="1208" w:type="dxa"/>
            <w:gridSpan w:val="8"/>
            <w:vAlign w:val="center"/>
          </w:tcPr>
          <w:p w:rsidR="00363253" w:rsidRPr="004A1B1C" w:rsidRDefault="00363253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CARGO/</w:t>
            </w:r>
          </w:p>
          <w:p w:rsidR="00363253" w:rsidRPr="004A1B1C" w:rsidRDefault="00363253" w:rsidP="00B2239F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ESPECIALI</w:t>
            </w:r>
            <w:r w:rsidR="00B2239F" w:rsidRPr="004A1B1C"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6808" w:type="dxa"/>
            <w:gridSpan w:val="6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FD46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NÍVEL/</w:t>
            </w:r>
          </w:p>
          <w:p w:rsidR="00363253" w:rsidRPr="004A1B1C" w:rsidRDefault="00363253" w:rsidP="00FD46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REFER.</w:t>
            </w:r>
          </w:p>
        </w:tc>
        <w:tc>
          <w:tcPr>
            <w:tcW w:w="1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3253" w:rsidRPr="004A1B1C" w:rsidRDefault="00363253" w:rsidP="00A05C2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6D12" w:rsidRPr="004A1B1C" w:rsidTr="005A0EAA">
        <w:trPr>
          <w:trHeight w:val="340"/>
        </w:trPr>
        <w:tc>
          <w:tcPr>
            <w:tcW w:w="1492" w:type="dxa"/>
            <w:gridSpan w:val="12"/>
            <w:vAlign w:val="center"/>
          </w:tcPr>
          <w:p w:rsidR="00D16D12" w:rsidRPr="004A1B1C" w:rsidRDefault="00D16D12" w:rsidP="00B2239F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OCUPA CARGO COMISSIONADO?</w:t>
            </w:r>
          </w:p>
        </w:tc>
        <w:tc>
          <w:tcPr>
            <w:tcW w:w="6524" w:type="dxa"/>
            <w:gridSpan w:val="6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616E47" w:rsidP="00B2239F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SIM QUAL?</w:t>
            </w:r>
          </w:p>
        </w:tc>
        <w:tc>
          <w:tcPr>
            <w:tcW w:w="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D16D12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NÍVEL/</w:t>
            </w:r>
          </w:p>
          <w:p w:rsidR="00D16D12" w:rsidRPr="004A1B1C" w:rsidRDefault="00D16D12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REFER.</w:t>
            </w:r>
          </w:p>
        </w:tc>
        <w:tc>
          <w:tcPr>
            <w:tcW w:w="1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D16D1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4FFA" w:rsidRPr="004A1B1C" w:rsidTr="005A0EAA">
        <w:trPr>
          <w:trHeight w:val="289"/>
        </w:trPr>
        <w:tc>
          <w:tcPr>
            <w:tcW w:w="10740" w:type="dxa"/>
            <w:gridSpan w:val="9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4FFA" w:rsidRPr="00432C67" w:rsidRDefault="00D94FFA" w:rsidP="00931EB7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2C67">
              <w:rPr>
                <w:rFonts w:ascii="Arial" w:hAnsi="Arial" w:cs="Arial"/>
                <w:b/>
                <w:sz w:val="16"/>
                <w:szCs w:val="16"/>
              </w:rPr>
              <w:t>INFORMAÇÕES PESSOAIS</w:t>
            </w:r>
          </w:p>
        </w:tc>
      </w:tr>
      <w:tr w:rsidR="007A1603" w:rsidRPr="004A1B1C" w:rsidTr="005A0EAA">
        <w:trPr>
          <w:trHeight w:val="340"/>
        </w:trPr>
        <w:tc>
          <w:tcPr>
            <w:tcW w:w="1492" w:type="dxa"/>
            <w:gridSpan w:val="12"/>
            <w:vAlign w:val="center"/>
          </w:tcPr>
          <w:p w:rsidR="003D4A0B" w:rsidRPr="004A1B1C" w:rsidRDefault="003D4A0B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1701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     </w:t>
            </w:r>
            <w:r w:rsidR="00B25602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  <w:r w:rsidR="00340E79"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SEXO</w:t>
            </w:r>
          </w:p>
        </w:tc>
        <w:tc>
          <w:tcPr>
            <w:tcW w:w="12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4B543F">
            <w:pPr>
              <w:ind w:left="-186" w:right="-25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4B543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M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F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FFFFFF" w:themeFill="background1"/>
              </w:rPr>
              <w:t>R</w:t>
            </w:r>
          </w:p>
        </w:tc>
        <w:tc>
          <w:tcPr>
            <w:tcW w:w="7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RAÇA</w:t>
            </w:r>
          </w:p>
        </w:tc>
        <w:tc>
          <w:tcPr>
            <w:tcW w:w="4992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616E47" w:rsidP="00931EB7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E3655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Amarela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Branca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Indígena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Negra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Parda</w:t>
            </w:r>
          </w:p>
        </w:tc>
      </w:tr>
      <w:tr w:rsidR="00AB01BF" w:rsidRPr="004A1B1C" w:rsidTr="005A0EAA">
        <w:trPr>
          <w:trHeight w:val="487"/>
        </w:trPr>
        <w:tc>
          <w:tcPr>
            <w:tcW w:w="1492" w:type="dxa"/>
            <w:gridSpan w:val="12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 DO PAI</w:t>
            </w:r>
          </w:p>
        </w:tc>
        <w:tc>
          <w:tcPr>
            <w:tcW w:w="9248" w:type="dxa"/>
            <w:gridSpan w:val="8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B01BF" w:rsidRPr="004A1B1C" w:rsidTr="005A0EAA">
        <w:trPr>
          <w:trHeight w:val="409"/>
        </w:trPr>
        <w:tc>
          <w:tcPr>
            <w:tcW w:w="1492" w:type="dxa"/>
            <w:gridSpan w:val="12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  <w:r w:rsidR="00F737CE" w:rsidRPr="004A1B1C">
              <w:rPr>
                <w:rFonts w:ascii="Arial" w:hAnsi="Arial" w:cs="Arial"/>
                <w:b/>
                <w:sz w:val="16"/>
                <w:szCs w:val="16"/>
              </w:rPr>
              <w:t xml:space="preserve"> DA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MÃE</w:t>
            </w:r>
          </w:p>
        </w:tc>
        <w:tc>
          <w:tcPr>
            <w:tcW w:w="9248" w:type="dxa"/>
            <w:gridSpan w:val="8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102A3F" w:rsidRPr="004A1B1C" w:rsidTr="005A0EAA">
        <w:trPr>
          <w:trHeight w:val="340"/>
        </w:trPr>
        <w:tc>
          <w:tcPr>
            <w:tcW w:w="1492" w:type="dxa"/>
            <w:gridSpan w:val="12"/>
            <w:vAlign w:val="center"/>
          </w:tcPr>
          <w:p w:rsidR="00727731" w:rsidRPr="004A1B1C" w:rsidRDefault="00727731" w:rsidP="008859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NATURALIDADE</w:t>
            </w:r>
            <w:r w:rsidR="00F23057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D4730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996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1418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6E1008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NACIONALIDADE</w:t>
            </w:r>
          </w:p>
        </w:tc>
        <w:tc>
          <w:tcPr>
            <w:tcW w:w="3574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7300" w:rsidRPr="004A1B1C" w:rsidTr="005A0EAA">
        <w:trPr>
          <w:trHeight w:val="340"/>
        </w:trPr>
        <w:tc>
          <w:tcPr>
            <w:tcW w:w="1492" w:type="dxa"/>
            <w:gridSpan w:val="12"/>
          </w:tcPr>
          <w:p w:rsidR="003401E8" w:rsidRPr="004A1B1C" w:rsidRDefault="003401E8" w:rsidP="007B0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É ESTRANGEIRO?</w:t>
            </w:r>
          </w:p>
        </w:tc>
        <w:tc>
          <w:tcPr>
            <w:tcW w:w="1559" w:type="dxa"/>
            <w:gridSpan w:val="13"/>
          </w:tcPr>
          <w:p w:rsidR="003401E8" w:rsidRPr="003401E8" w:rsidRDefault="003401E8" w:rsidP="007B01D5">
            <w:pPr>
              <w:ind w:left="-108" w:right="-259"/>
              <w:rPr>
                <w:rFonts w:ascii="Arial" w:hAnsi="Arial" w:cs="Arial"/>
                <w:b/>
                <w:sz w:val="8"/>
                <w:szCs w:val="2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401E8" w:rsidRPr="004A1B1C" w:rsidRDefault="003401E8" w:rsidP="00D47300">
            <w:pPr>
              <w:ind w:left="884" w:right="-250" w:hanging="884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47300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SIM </w:t>
            </w:r>
            <w:r w:rsidR="00885991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D47300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15"/>
            <w:vAlign w:val="center"/>
          </w:tcPr>
          <w:p w:rsidR="003401E8" w:rsidRPr="004A1B1C" w:rsidRDefault="00D47300" w:rsidP="003401E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QUAL </w:t>
            </w:r>
            <w:r w:rsidR="003401E8" w:rsidRPr="004A1B1C">
              <w:rPr>
                <w:rFonts w:ascii="Arial" w:hAnsi="Arial" w:cs="Arial"/>
                <w:b/>
                <w:sz w:val="16"/>
                <w:szCs w:val="16"/>
              </w:rPr>
              <w:t xml:space="preserve">PAÍS DE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ORIGEM</w:t>
            </w:r>
            <w:r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2839" w:type="dxa"/>
            <w:gridSpan w:val="30"/>
          </w:tcPr>
          <w:p w:rsidR="003401E8" w:rsidRPr="004A1B1C" w:rsidRDefault="003401E8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14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DA NATURALIZAÇÃO</w:t>
            </w:r>
          </w:p>
        </w:tc>
        <w:tc>
          <w:tcPr>
            <w:tcW w:w="2015" w:type="dxa"/>
            <w:gridSpan w:val="11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       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>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</w:p>
        </w:tc>
      </w:tr>
      <w:tr w:rsidR="00EB4E1E" w:rsidRPr="004A1B1C" w:rsidTr="005A0EAA">
        <w:trPr>
          <w:trHeight w:val="340"/>
        </w:trPr>
        <w:tc>
          <w:tcPr>
            <w:tcW w:w="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CTPS</w:t>
            </w:r>
          </w:p>
        </w:tc>
        <w:tc>
          <w:tcPr>
            <w:tcW w:w="2130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SÉRIE</w:t>
            </w:r>
          </w:p>
        </w:tc>
        <w:tc>
          <w:tcPr>
            <w:tcW w:w="1846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84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7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6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826D5A" w:rsidRPr="004A1B1C" w:rsidTr="005A0EAA">
        <w:trPr>
          <w:trHeight w:val="340"/>
        </w:trPr>
        <w:tc>
          <w:tcPr>
            <w:tcW w:w="121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PIS/PASEP</w:t>
            </w:r>
          </w:p>
        </w:tc>
        <w:tc>
          <w:tcPr>
            <w:tcW w:w="2416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1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left="-108"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</w:t>
            </w:r>
            <w:r>
              <w:rPr>
                <w:rFonts w:ascii="Arial" w:hAnsi="Arial" w:cs="Arial"/>
                <w:b/>
                <w:sz w:val="16"/>
                <w:szCs w:val="16"/>
              </w:rPr>
              <w:t>O CADASTRAMENTO  DO PIS/PASEP</w:t>
            </w:r>
          </w:p>
        </w:tc>
        <w:tc>
          <w:tcPr>
            <w:tcW w:w="2271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>/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DO CNIS</w:t>
            </w:r>
          </w:p>
        </w:tc>
        <w:tc>
          <w:tcPr>
            <w:tcW w:w="185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A0EAA">
        <w:trPr>
          <w:trHeight w:val="173"/>
        </w:trPr>
        <w:tc>
          <w:tcPr>
            <w:tcW w:w="10740" w:type="dxa"/>
            <w:gridSpan w:val="9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CC7711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771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TITULO ELEITORAL</w:t>
            </w:r>
          </w:p>
          <w:p w:rsidR="00EB4E1E" w:rsidRPr="00CC7711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B4E1E" w:rsidRPr="004A1B1C" w:rsidTr="005A0EAA">
        <w:trPr>
          <w:trHeight w:val="340"/>
        </w:trPr>
        <w:tc>
          <w:tcPr>
            <w:tcW w:w="4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3306" w:type="dxa"/>
            <w:gridSpan w:val="3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ZONA</w:t>
            </w:r>
          </w:p>
        </w:tc>
        <w:tc>
          <w:tcPr>
            <w:tcW w:w="2555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SEÇÃO</w:t>
            </w:r>
          </w:p>
        </w:tc>
        <w:tc>
          <w:tcPr>
            <w:tcW w:w="199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A0EAA">
        <w:trPr>
          <w:trHeight w:val="340"/>
        </w:trPr>
        <w:tc>
          <w:tcPr>
            <w:tcW w:w="164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533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2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992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3263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99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A0EAA">
        <w:trPr>
          <w:trHeight w:val="163"/>
        </w:trPr>
        <w:tc>
          <w:tcPr>
            <w:tcW w:w="10740" w:type="dxa"/>
            <w:gridSpan w:val="95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4E1E" w:rsidRPr="00397BDB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CERTIFICADO DE </w:t>
            </w:r>
            <w:r w:rsidRPr="0043796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RESERVISTA</w:t>
            </w:r>
          </w:p>
          <w:p w:rsidR="00EB4E1E" w:rsidRPr="00397BDB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B4E1E" w:rsidRPr="004A1B1C" w:rsidTr="005A0EAA">
        <w:trPr>
          <w:trHeight w:val="183"/>
        </w:trPr>
        <w:tc>
          <w:tcPr>
            <w:tcW w:w="10740" w:type="dxa"/>
            <w:gridSpan w:val="9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4E1E" w:rsidRDefault="00EB4E1E" w:rsidP="005F0585">
            <w:pPr>
              <w:ind w:left="-142"/>
              <w:rPr>
                <w:rFonts w:ascii="Arial" w:hAnsi="Arial" w:cs="Arial"/>
                <w:b/>
                <w:sz w:val="11"/>
                <w:szCs w:val="11"/>
              </w:rPr>
            </w:pPr>
            <w:r>
              <w:rPr>
                <w:rFonts w:ascii="Arial" w:hAnsi="Arial" w:cs="Arial"/>
                <w:b/>
                <w:sz w:val="11"/>
                <w:szCs w:val="11"/>
              </w:rPr>
              <w:t xml:space="preserve"> 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 xml:space="preserve">Preenchimento obrigatório apenas para servidores do Sexo </w:t>
            </w:r>
            <w:r>
              <w:rPr>
                <w:rFonts w:ascii="Arial" w:hAnsi="Arial" w:cs="Arial"/>
                <w:b/>
                <w:sz w:val="11"/>
                <w:szCs w:val="11"/>
              </w:rPr>
              <w:t xml:space="preserve">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 xml:space="preserve">Masculino </w:t>
            </w:r>
            <w:r>
              <w:rPr>
                <w:rFonts w:ascii="Arial" w:hAnsi="Arial" w:cs="Arial"/>
                <w:b/>
                <w:sz w:val="11"/>
                <w:szCs w:val="11"/>
              </w:rPr>
              <w:t xml:space="preserve">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>maior de 18 anos</w:t>
            </w:r>
          </w:p>
          <w:p w:rsidR="00EB4E1E" w:rsidRPr="00EE7F71" w:rsidRDefault="00EB4E1E" w:rsidP="005F0585">
            <w:pPr>
              <w:ind w:left="-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6B1261" w:rsidRPr="004A1B1C" w:rsidTr="005A0EAA">
        <w:trPr>
          <w:trHeight w:val="336"/>
        </w:trPr>
        <w:tc>
          <w:tcPr>
            <w:tcW w:w="473" w:type="dxa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1186" w:type="dxa"/>
            <w:gridSpan w:val="1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7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RA/RM</w:t>
            </w:r>
          </w:p>
        </w:tc>
        <w:tc>
          <w:tcPr>
            <w:tcW w:w="1820" w:type="dxa"/>
            <w:gridSpan w:val="19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F40223" w:rsidP="00F40223">
            <w:pPr>
              <w:ind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B4E1E">
              <w:rPr>
                <w:rFonts w:ascii="Arial" w:hAnsi="Arial" w:cs="Arial"/>
                <w:b/>
                <w:sz w:val="16"/>
                <w:szCs w:val="16"/>
              </w:rPr>
              <w:t>CSM</w:t>
            </w:r>
          </w:p>
        </w:tc>
        <w:tc>
          <w:tcPr>
            <w:tcW w:w="775" w:type="dxa"/>
            <w:gridSpan w:val="11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6" w:type="dxa"/>
            <w:gridSpan w:val="6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SÉRIE</w:t>
            </w:r>
          </w:p>
        </w:tc>
        <w:tc>
          <w:tcPr>
            <w:tcW w:w="1058" w:type="dxa"/>
            <w:gridSpan w:val="9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16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6" w:type="dxa"/>
            <w:gridSpan w:val="12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B1261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/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6B1261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EB4E1E" w:rsidRPr="004A1B1C" w:rsidTr="005A0EAA">
        <w:trPr>
          <w:trHeight w:val="273"/>
        </w:trPr>
        <w:tc>
          <w:tcPr>
            <w:tcW w:w="10740" w:type="dxa"/>
            <w:gridSpan w:val="95"/>
            <w:tcBorders>
              <w:right w:val="single" w:sz="4" w:space="0" w:color="000000" w:themeColor="text1"/>
            </w:tcBorders>
            <w:vAlign w:val="center"/>
          </w:tcPr>
          <w:p w:rsidR="00EB4E1E" w:rsidRPr="00E93049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105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CARTEIRA DE IDENTIDADE PROFISSIONAL</w:t>
            </w:r>
          </w:p>
          <w:p w:rsidR="00EB4E1E" w:rsidRPr="00E93049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9410CE" w:rsidRPr="004A1B1C" w:rsidTr="005A0EAA">
        <w:trPr>
          <w:trHeight w:val="361"/>
        </w:trPr>
        <w:tc>
          <w:tcPr>
            <w:tcW w:w="420" w:type="dxa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089" w:type="dxa"/>
            <w:gridSpan w:val="20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273" w:type="dxa"/>
            <w:gridSpan w:val="25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/    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1843" w:type="dxa"/>
            <w:gridSpan w:val="1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F40223" w:rsidP="009410CE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B4E1E" w:rsidRPr="00F40223">
              <w:rPr>
                <w:rFonts w:ascii="Arial" w:hAnsi="Arial" w:cs="Arial"/>
                <w:b/>
                <w:sz w:val="16"/>
                <w:szCs w:val="16"/>
              </w:rPr>
              <w:t>DATA DE VALIDADE</w:t>
            </w:r>
          </w:p>
        </w:tc>
        <w:tc>
          <w:tcPr>
            <w:tcW w:w="2414" w:type="dxa"/>
            <w:gridSpan w:val="14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        /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F40223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EB4E1E" w:rsidRPr="004A1B1C" w:rsidTr="005A0EAA">
        <w:trPr>
          <w:trHeight w:val="280"/>
        </w:trPr>
        <w:tc>
          <w:tcPr>
            <w:tcW w:w="1101" w:type="dxa"/>
            <w:gridSpan w:val="7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CONSELHO</w:t>
            </w:r>
          </w:p>
        </w:tc>
        <w:tc>
          <w:tcPr>
            <w:tcW w:w="3823" w:type="dxa"/>
            <w:gridSpan w:val="41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15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ÓRGÃO EMISSOR</w:t>
            </w:r>
          </w:p>
        </w:tc>
        <w:tc>
          <w:tcPr>
            <w:tcW w:w="2693" w:type="dxa"/>
            <w:gridSpan w:val="27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310EB5">
            <w:pPr>
              <w:ind w:left="-10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138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A0EAA">
        <w:trPr>
          <w:trHeight w:val="271"/>
        </w:trPr>
        <w:tc>
          <w:tcPr>
            <w:tcW w:w="1101" w:type="dxa"/>
            <w:gridSpan w:val="7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9639" w:type="dxa"/>
            <w:gridSpan w:val="8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401E8" w:rsidRPr="004A1B1C" w:rsidTr="005A0EAA">
        <w:trPr>
          <w:trHeight w:val="225"/>
        </w:trPr>
        <w:tc>
          <w:tcPr>
            <w:tcW w:w="1384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401E8" w:rsidRPr="004A1B1C" w:rsidRDefault="003401E8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PORTADOR DE DEFICIÊNCIA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1679" w:type="dxa"/>
            <w:gridSpan w:val="16"/>
            <w:vMerge w:val="restart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:rsidR="00885991" w:rsidRDefault="003401E8" w:rsidP="007B01D5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:rsidR="00885991" w:rsidRPr="00885991" w:rsidRDefault="00885991" w:rsidP="007B01D5">
            <w:pPr>
              <w:ind w:right="-259" w:firstLine="33"/>
              <w:rPr>
                <w:rFonts w:ascii="Arial" w:hAnsi="Arial" w:cs="Arial"/>
                <w:b/>
                <w:sz w:val="2"/>
                <w:szCs w:val="2"/>
              </w:rPr>
            </w:pPr>
          </w:p>
          <w:p w:rsidR="003401E8" w:rsidRPr="004A1B1C" w:rsidRDefault="003401E8" w:rsidP="00885991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SIM</w:t>
            </w:r>
            <w:r w:rsidR="00885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QUAL?</w:t>
            </w:r>
          </w:p>
        </w:tc>
        <w:tc>
          <w:tcPr>
            <w:tcW w:w="1796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1E8" w:rsidRPr="004A1B1C" w:rsidRDefault="003401E8" w:rsidP="003A34AA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TIPO</w:t>
            </w:r>
          </w:p>
        </w:tc>
        <w:tc>
          <w:tcPr>
            <w:tcW w:w="5881" w:type="dxa"/>
            <w:gridSpan w:val="4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01E8" w:rsidRPr="004A1B1C" w:rsidRDefault="003401E8" w:rsidP="003A34AA">
            <w:pPr>
              <w:jc w:val="center"/>
              <w:rPr>
                <w:b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GRAU</w:t>
            </w:r>
          </w:p>
        </w:tc>
      </w:tr>
      <w:tr w:rsidR="00102A3F" w:rsidRPr="004A1B1C" w:rsidTr="005A0EAA">
        <w:trPr>
          <w:trHeight w:val="113"/>
        </w:trPr>
        <w:tc>
          <w:tcPr>
            <w:tcW w:w="1384" w:type="dxa"/>
            <w:gridSpan w:val="10"/>
            <w:vMerge/>
            <w:tcBorders>
              <w:right w:val="single" w:sz="4" w:space="0" w:color="auto"/>
            </w:tcBorders>
            <w:vAlign w:val="center"/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9" w:type="dxa"/>
            <w:gridSpan w:val="16"/>
            <w:vMerge/>
            <w:tcBorders>
              <w:right w:val="single" w:sz="4" w:space="0" w:color="000000" w:themeColor="text1"/>
            </w:tcBorders>
            <w:vAlign w:val="center"/>
          </w:tcPr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96" w:type="dxa"/>
            <w:gridSpan w:val="20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386D03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Especial</w:t>
            </w:r>
          </w:p>
        </w:tc>
        <w:tc>
          <w:tcPr>
            <w:tcW w:w="1738" w:type="dxa"/>
            <w:gridSpan w:val="18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E32F81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Auditiva</w:t>
            </w:r>
          </w:p>
        </w:tc>
        <w:tc>
          <w:tcPr>
            <w:tcW w:w="13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149B" w:rsidRPr="00546420" w:rsidRDefault="00A7149B" w:rsidP="007B01D5">
            <w:pPr>
              <w:ind w:lef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  <w:t xml:space="preserve"> </w:t>
            </w:r>
          </w:p>
          <w:p w:rsidR="00A7149B" w:rsidRPr="0045726F" w:rsidRDefault="00A7149B" w:rsidP="007B01D5">
            <w:pPr>
              <w:ind w:left="-108" w:firstLine="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546420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Física</w:t>
            </w:r>
          </w:p>
        </w:tc>
        <w:tc>
          <w:tcPr>
            <w:tcW w:w="103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7149B" w:rsidRDefault="00A7149B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Default="00A7149B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5F0585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="009F6E9B" w:rsidRPr="009F6E9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Mental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760" w:type="dxa"/>
            <w:gridSpan w:val="6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A7149B" w:rsidRDefault="00A7149B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Default="00A7149B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885991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="00DE010C" w:rsidRPr="00DE010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Visual  </w:t>
            </w:r>
          </w:p>
        </w:tc>
      </w:tr>
      <w:tr w:rsidR="00A7149B" w:rsidRPr="004A1B1C" w:rsidTr="005A0EAA">
        <w:trPr>
          <w:trHeight w:val="273"/>
        </w:trPr>
        <w:tc>
          <w:tcPr>
            <w:tcW w:w="1384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9" w:type="dxa"/>
            <w:gridSpan w:val="16"/>
            <w:vMerge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96" w:type="dxa"/>
            <w:gridSpan w:val="20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6"/>
                <w:szCs w:val="2"/>
                <w:bdr w:val="single" w:sz="4" w:space="0" w:color="auto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Permanente</w:t>
            </w:r>
          </w:p>
        </w:tc>
        <w:tc>
          <w:tcPr>
            <w:tcW w:w="5881" w:type="dxa"/>
            <w:gridSpan w:val="49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rPr>
                <w:b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Múltiplas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Outras:</w:t>
            </w:r>
          </w:p>
        </w:tc>
      </w:tr>
      <w:tr w:rsidR="00A7149B" w:rsidRPr="004A1B1C" w:rsidTr="005A0EAA">
        <w:trPr>
          <w:trHeight w:val="340"/>
        </w:trPr>
        <w:tc>
          <w:tcPr>
            <w:tcW w:w="1384" w:type="dxa"/>
            <w:gridSpan w:val="10"/>
            <w:tcBorders>
              <w:bottom w:val="single" w:sz="4" w:space="0" w:color="auto"/>
              <w:right w:val="nil"/>
            </w:tcBorders>
            <w:vAlign w:val="center"/>
          </w:tcPr>
          <w:p w:rsidR="00A7149B" w:rsidRPr="004A1B1C" w:rsidRDefault="003A34AA" w:rsidP="003A34AA">
            <w:pPr>
              <w:ind w:right="-108" w:hanging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A7149B" w:rsidRPr="004A1B1C">
              <w:rPr>
                <w:rFonts w:ascii="Arial" w:hAnsi="Arial" w:cs="Arial"/>
                <w:b/>
                <w:sz w:val="16"/>
                <w:szCs w:val="16"/>
              </w:rPr>
              <w:t>ESTADO CIVIL</w:t>
            </w:r>
          </w:p>
        </w:tc>
        <w:tc>
          <w:tcPr>
            <w:tcW w:w="9356" w:type="dxa"/>
            <w:gridSpan w:val="8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8719A3">
            <w:pPr>
              <w:ind w:hanging="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Casado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Divorciado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Marital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Separado Judicialmente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União Estável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Solteiro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="00236570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Viúvo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7149B" w:rsidRPr="004A1B1C" w:rsidTr="005A0EAA">
        <w:trPr>
          <w:trHeight w:val="189"/>
        </w:trPr>
        <w:tc>
          <w:tcPr>
            <w:tcW w:w="10740" w:type="dxa"/>
            <w:gridSpan w:val="95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6F0B10" w:rsidRDefault="00A7149B" w:rsidP="006F0B10">
            <w:pPr>
              <w:ind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E1C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DADOS DO CÔNJUGE</w:t>
            </w:r>
            <w:r w:rsidR="00BB3E1C" w:rsidRPr="00BB3E1C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/DEPENDENTE</w:t>
            </w:r>
          </w:p>
        </w:tc>
      </w:tr>
      <w:tr w:rsidR="00A7149B" w:rsidRPr="004A1B1C" w:rsidTr="005A0EAA">
        <w:trPr>
          <w:trHeight w:val="340"/>
        </w:trPr>
        <w:tc>
          <w:tcPr>
            <w:tcW w:w="801" w:type="dxa"/>
            <w:gridSpan w:val="5"/>
            <w:tcBorders>
              <w:top w:val="single" w:sz="4" w:space="0" w:color="auto"/>
            </w:tcBorders>
            <w:vAlign w:val="center"/>
          </w:tcPr>
          <w:p w:rsidR="00A7149B" w:rsidRPr="004A1B1C" w:rsidRDefault="00A7149B" w:rsidP="006F0B10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</w:p>
        </w:tc>
        <w:tc>
          <w:tcPr>
            <w:tcW w:w="9939" w:type="dxa"/>
            <w:gridSpan w:val="9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7149B" w:rsidRPr="004A1B1C" w:rsidRDefault="00A7149B" w:rsidP="00931EB7">
            <w:pPr>
              <w:ind w:hanging="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7149B" w:rsidRPr="004A1B1C" w:rsidTr="005A0EAA">
        <w:trPr>
          <w:trHeight w:val="340"/>
        </w:trPr>
        <w:tc>
          <w:tcPr>
            <w:tcW w:w="8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6F0B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Nº CPF</w:t>
            </w:r>
          </w:p>
        </w:tc>
        <w:tc>
          <w:tcPr>
            <w:tcW w:w="4369" w:type="dxa"/>
            <w:gridSpan w:val="4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3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554763">
            <w:pPr>
              <w:ind w:right="-11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3157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   </w:t>
            </w:r>
            <w:r w:rsidR="00D0278F">
              <w:rPr>
                <w:rFonts w:ascii="Arial" w:hAnsi="Arial" w:cs="Arial"/>
                <w:b/>
                <w:sz w:val="18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D0278F">
              <w:rPr>
                <w:rFonts w:ascii="Arial" w:hAnsi="Arial" w:cs="Arial"/>
                <w:b/>
                <w:sz w:val="18"/>
                <w:szCs w:val="16"/>
              </w:rPr>
              <w:t xml:space="preserve">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/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A7149B" w:rsidRPr="004A1B1C" w:rsidTr="005A0EAA">
        <w:trPr>
          <w:trHeight w:val="340"/>
        </w:trPr>
        <w:tc>
          <w:tcPr>
            <w:tcW w:w="146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DEPENDENTES</w:t>
            </w:r>
          </w:p>
        </w:tc>
        <w:tc>
          <w:tcPr>
            <w:tcW w:w="9280" w:type="dxa"/>
            <w:gridSpan w:val="8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4B543F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SIM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QUANTOS?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</w:t>
            </w:r>
            <w:r>
              <w:rPr>
                <w:rFonts w:ascii="Arial" w:hAnsi="Arial" w:cs="Arial"/>
                <w:b/>
                <w:sz w:val="16"/>
                <w:szCs w:val="16"/>
              </w:rPr>
              <w:t>e houver, anexar cópia da Certidão de Nascimento e CPF</w:t>
            </w:r>
          </w:p>
        </w:tc>
      </w:tr>
      <w:tr w:rsidR="00B55862" w:rsidRPr="004A1B1C" w:rsidTr="005A0EAA">
        <w:trPr>
          <w:trHeight w:val="340"/>
        </w:trPr>
        <w:tc>
          <w:tcPr>
            <w:tcW w:w="10740" w:type="dxa"/>
            <w:gridSpan w:val="9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Pr="004A1B1C" w:rsidRDefault="00B55862" w:rsidP="00B558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5862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DADOS BANCÁRIOS</w:t>
            </w:r>
          </w:p>
        </w:tc>
      </w:tr>
      <w:tr w:rsidR="002D72E0" w:rsidRPr="004A1B1C" w:rsidTr="005A0EAA">
        <w:trPr>
          <w:trHeight w:val="340"/>
        </w:trPr>
        <w:tc>
          <w:tcPr>
            <w:tcW w:w="81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62" w:rsidRDefault="00B55862" w:rsidP="00B558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BANCO</w:t>
            </w:r>
          </w:p>
        </w:tc>
        <w:tc>
          <w:tcPr>
            <w:tcW w:w="2124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Pr="004A1B1C" w:rsidRDefault="00B55862" w:rsidP="00B558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Default="00F17472" w:rsidP="00B558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B55862">
              <w:rPr>
                <w:rFonts w:ascii="Arial" w:hAnsi="Arial" w:cs="Arial"/>
                <w:b/>
                <w:sz w:val="16"/>
                <w:szCs w:val="16"/>
              </w:rPr>
              <w:t>AGÊNCIA/</w:t>
            </w:r>
          </w:p>
          <w:p w:rsidR="00B55862" w:rsidRDefault="00B55862" w:rsidP="00B558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DIGITO</w:t>
            </w:r>
          </w:p>
        </w:tc>
        <w:tc>
          <w:tcPr>
            <w:tcW w:w="183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Pr="004A1B1C" w:rsidRDefault="00B55862" w:rsidP="005E2C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Default="002D72E0" w:rsidP="00B5586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B55862">
              <w:rPr>
                <w:rFonts w:ascii="Arial" w:hAnsi="Arial" w:cs="Arial"/>
                <w:b/>
                <w:sz w:val="16"/>
                <w:szCs w:val="16"/>
              </w:rPr>
              <w:t>CONTA CORRENTE/</w:t>
            </w:r>
          </w:p>
          <w:p w:rsidR="00B55862" w:rsidRPr="004A1B1C" w:rsidRDefault="00B55862" w:rsidP="00B5586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DIGITO</w:t>
            </w:r>
          </w:p>
        </w:tc>
        <w:tc>
          <w:tcPr>
            <w:tcW w:w="340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55862" w:rsidRPr="004A1B1C" w:rsidRDefault="00B55862" w:rsidP="005E2C35">
            <w:pPr>
              <w:ind w:right="-391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D57F1" w:rsidRPr="004A1B1C" w:rsidTr="005A0EAA">
        <w:trPr>
          <w:trHeight w:val="175"/>
        </w:trPr>
        <w:tc>
          <w:tcPr>
            <w:tcW w:w="10740" w:type="dxa"/>
            <w:gridSpan w:val="9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7F1" w:rsidRPr="004B543F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FD57F1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ENDEREÇO</w:t>
            </w:r>
          </w:p>
          <w:p w:rsidR="00FD57F1" w:rsidRPr="004B543F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150C6" w:rsidRPr="004A1B1C" w:rsidTr="005A0EAA">
        <w:trPr>
          <w:trHeight w:val="232"/>
        </w:trPr>
        <w:tc>
          <w:tcPr>
            <w:tcW w:w="1521" w:type="dxa"/>
            <w:gridSpan w:val="13"/>
            <w:vMerge w:val="restart"/>
            <w:tcBorders>
              <w:right w:val="single" w:sz="4" w:space="0" w:color="auto"/>
            </w:tcBorders>
            <w:vAlign w:val="center"/>
          </w:tcPr>
          <w:p w:rsidR="00A150C6" w:rsidRPr="006030A9" w:rsidRDefault="00A150C6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DESDE QUANDO RESIDE NO END.?</w:t>
            </w:r>
          </w:p>
        </w:tc>
        <w:tc>
          <w:tcPr>
            <w:tcW w:w="2308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0C6" w:rsidRPr="0043796E" w:rsidRDefault="00A150C6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/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6911" w:type="dxa"/>
            <w:gridSpan w:val="6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C6" w:rsidRPr="0043796E" w:rsidRDefault="00A150C6" w:rsidP="00A150C6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 do Logradouro</w:t>
            </w:r>
          </w:p>
        </w:tc>
      </w:tr>
      <w:tr w:rsidR="00E129E7" w:rsidRPr="004A1B1C" w:rsidTr="005A0EAA">
        <w:trPr>
          <w:trHeight w:val="231"/>
        </w:trPr>
        <w:tc>
          <w:tcPr>
            <w:tcW w:w="1521" w:type="dxa"/>
            <w:gridSpan w:val="13"/>
            <w:vMerge/>
            <w:tcBorders>
              <w:right w:val="single" w:sz="4" w:space="0" w:color="auto"/>
            </w:tcBorders>
            <w:vAlign w:val="center"/>
          </w:tcPr>
          <w:p w:rsidR="00E129E7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8" w:type="dxa"/>
            <w:gridSpan w:val="2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129E7" w:rsidRPr="004A1B1C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Pr="00E32F81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Avenida</w:t>
            </w:r>
          </w:p>
          <w:p w:rsidR="00E129E7" w:rsidRPr="00CD63A3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E129E7" w:rsidRPr="004A1B1C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Pr="00E32F81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Default="00E129E7" w:rsidP="00E129E7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Rua</w:t>
            </w:r>
          </w:p>
          <w:p w:rsidR="00E129E7" w:rsidRPr="00CD63A3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5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E129E7" w:rsidRPr="004A1B1C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Pr="00E32F81" w:rsidRDefault="00E129E7" w:rsidP="005F058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E129E7" w:rsidRDefault="00E129E7" w:rsidP="00E129E7">
            <w:pPr>
              <w:ind w:left="-108" w:right="-71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Outros:</w:t>
            </w:r>
          </w:p>
          <w:p w:rsidR="00E129E7" w:rsidRPr="00D43D02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4"/>
                <w:szCs w:val="4"/>
              </w:rPr>
            </w:pPr>
          </w:p>
          <w:p w:rsidR="00E129E7" w:rsidRPr="00E26542" w:rsidRDefault="00E129E7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9E7" w:rsidRPr="00CD63A3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29E7" w:rsidRPr="00CD63A3" w:rsidRDefault="00E129E7" w:rsidP="005F0585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7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9E7" w:rsidRPr="00E26542" w:rsidRDefault="00E129E7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E129E7" w:rsidRPr="004A1B1C" w:rsidTr="005A0EAA">
        <w:trPr>
          <w:trHeight w:val="355"/>
        </w:trPr>
        <w:tc>
          <w:tcPr>
            <w:tcW w:w="1521" w:type="dxa"/>
            <w:gridSpan w:val="13"/>
            <w:tcBorders>
              <w:right w:val="single" w:sz="4" w:space="0" w:color="auto"/>
            </w:tcBorders>
            <w:vAlign w:val="center"/>
          </w:tcPr>
          <w:p w:rsidR="00E129E7" w:rsidRPr="006030A9" w:rsidRDefault="00E129E7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LOGRADOURO</w:t>
            </w:r>
          </w:p>
        </w:tc>
        <w:tc>
          <w:tcPr>
            <w:tcW w:w="6801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left="-108" w:right="-108" w:firstLine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1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129E7" w:rsidRPr="004A1B1C" w:rsidTr="005A0EAA">
        <w:trPr>
          <w:trHeight w:val="345"/>
        </w:trPr>
        <w:tc>
          <w:tcPr>
            <w:tcW w:w="1521" w:type="dxa"/>
            <w:gridSpan w:val="13"/>
            <w:tcBorders>
              <w:right w:val="single" w:sz="4" w:space="0" w:color="auto"/>
            </w:tcBorders>
            <w:vAlign w:val="center"/>
          </w:tcPr>
          <w:p w:rsidR="00E129E7" w:rsidRPr="006030A9" w:rsidRDefault="00E129E7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COMPLEMENTO</w:t>
            </w:r>
          </w:p>
        </w:tc>
        <w:tc>
          <w:tcPr>
            <w:tcW w:w="453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BAIRRO</w:t>
            </w:r>
          </w:p>
        </w:tc>
        <w:tc>
          <w:tcPr>
            <w:tcW w:w="38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129E7" w:rsidRPr="004A1B1C" w:rsidTr="005A0EAA">
        <w:trPr>
          <w:trHeight w:val="337"/>
        </w:trPr>
        <w:tc>
          <w:tcPr>
            <w:tcW w:w="532" w:type="dxa"/>
            <w:gridSpan w:val="3"/>
            <w:tcBorders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CEP</w:t>
            </w:r>
          </w:p>
        </w:tc>
        <w:tc>
          <w:tcPr>
            <w:tcW w:w="15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950A0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0000</w:t>
            </w:r>
          </w:p>
        </w:tc>
        <w:tc>
          <w:tcPr>
            <w:tcW w:w="9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Default="0091473F" w:rsidP="0091473F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129E7">
              <w:rPr>
                <w:rFonts w:ascii="Arial" w:hAnsi="Arial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298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Default="00E129E7" w:rsidP="0007417E">
            <w:pPr>
              <w:ind w:left="-108"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ESTADO</w:t>
            </w:r>
          </w:p>
        </w:tc>
        <w:tc>
          <w:tcPr>
            <w:tcW w:w="241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07417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E7" w:rsidRPr="0043796E" w:rsidRDefault="00E129E7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1473F" w:rsidRPr="004A1B1C" w:rsidTr="005A0EAA">
        <w:trPr>
          <w:trHeight w:val="284"/>
        </w:trPr>
        <w:tc>
          <w:tcPr>
            <w:tcW w:w="2086" w:type="dxa"/>
            <w:gridSpan w:val="16"/>
            <w:tcBorders>
              <w:right w:val="single" w:sz="4" w:space="0" w:color="auto"/>
            </w:tcBorders>
            <w:vAlign w:val="center"/>
          </w:tcPr>
          <w:p w:rsidR="0091473F" w:rsidRDefault="0091473F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RESIDENCIAL</w:t>
            </w:r>
          </w:p>
        </w:tc>
        <w:tc>
          <w:tcPr>
            <w:tcW w:w="311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Pr="008C2592" w:rsidRDefault="0091473F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Default="0091473F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INSTITUCIONAL</w:t>
            </w:r>
          </w:p>
        </w:tc>
        <w:tc>
          <w:tcPr>
            <w:tcW w:w="32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Pr="008C2592" w:rsidRDefault="0091473F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  <w:tr w:rsidR="0091473F" w:rsidRPr="004A1B1C" w:rsidTr="005A0EAA">
        <w:trPr>
          <w:trHeight w:val="284"/>
        </w:trPr>
        <w:tc>
          <w:tcPr>
            <w:tcW w:w="2086" w:type="dxa"/>
            <w:gridSpan w:val="16"/>
            <w:tcBorders>
              <w:right w:val="single" w:sz="4" w:space="0" w:color="auto"/>
            </w:tcBorders>
            <w:vAlign w:val="center"/>
          </w:tcPr>
          <w:p w:rsidR="0091473F" w:rsidRDefault="0091473F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CELULAR</w:t>
            </w:r>
          </w:p>
        </w:tc>
        <w:tc>
          <w:tcPr>
            <w:tcW w:w="311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Pr="008C2592" w:rsidRDefault="0091473F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Default="0091473F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RECADO</w:t>
            </w:r>
          </w:p>
        </w:tc>
        <w:tc>
          <w:tcPr>
            <w:tcW w:w="32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73F" w:rsidRPr="008C2592" w:rsidRDefault="0091473F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  <w:tr w:rsidR="00A77781" w:rsidRPr="00804F24" w:rsidTr="005A0EAA">
        <w:trPr>
          <w:gridAfter w:val="1"/>
          <w:wAfter w:w="58" w:type="dxa"/>
          <w:trHeight w:val="268"/>
        </w:trPr>
        <w:tc>
          <w:tcPr>
            <w:tcW w:w="10682" w:type="dxa"/>
            <w:gridSpan w:val="94"/>
            <w:shd w:val="clear" w:color="auto" w:fill="D9D9D9" w:themeFill="background1" w:themeFillShade="D9"/>
            <w:vAlign w:val="center"/>
          </w:tcPr>
          <w:p w:rsidR="00A77781" w:rsidRPr="00804F24" w:rsidRDefault="00BF290B" w:rsidP="00771D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IN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 xml:space="preserve"> ACADÊMICA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– C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>ONHECIMENTOS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E HABILIDADES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 xml:space="preserve"> (BCH)</w:t>
            </w:r>
          </w:p>
        </w:tc>
      </w:tr>
      <w:tr w:rsidR="002F5ACD" w:rsidRPr="00804F24" w:rsidTr="005A0EAA">
        <w:trPr>
          <w:gridAfter w:val="1"/>
          <w:wAfter w:w="58" w:type="dxa"/>
          <w:trHeight w:val="202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2F5ACD" w:rsidRDefault="007646D1" w:rsidP="007646D1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="002F5ACD"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1</w:t>
            </w:r>
          </w:p>
          <w:p w:rsidR="00E73CD5" w:rsidRPr="00E73CD5" w:rsidRDefault="00E73CD5" w:rsidP="007646D1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04F24" w:rsidRPr="00804F24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804F24" w:rsidRPr="00804F24" w:rsidRDefault="00804F24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BF290B" w:rsidRPr="00BF290B" w:rsidRDefault="00BF290B" w:rsidP="00BF290B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BF290B" w:rsidRDefault="00804F24" w:rsidP="001B2B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290B"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290B"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1B2BF3" w:rsidRPr="001B2BF3" w:rsidRDefault="001B2BF3" w:rsidP="00BF290B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1B2BF3" w:rsidRDefault="001B2BF3" w:rsidP="001B2BF3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04F24" w:rsidRPr="001B2BF3" w:rsidRDefault="00804F24" w:rsidP="00BF290B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F233F" w:rsidRPr="00804F24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4F233F" w:rsidRPr="00804F24" w:rsidRDefault="004F233F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4F233F" w:rsidRPr="00BF290B" w:rsidRDefault="004F233F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4F233F" w:rsidRDefault="004F233F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4F233F" w:rsidRDefault="00426534" w:rsidP="00B92AF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5D0DB5" w:rsidRPr="00804F24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5D0DB5" w:rsidRDefault="005D0DB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5D0DB5" w:rsidRPr="00BF290B" w:rsidRDefault="005D0DB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3A355D" w:rsidRPr="00804F24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3A355D" w:rsidRDefault="00AA3DCA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3A355D" w:rsidRPr="00BF290B" w:rsidRDefault="003A355D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277D99" w:rsidRPr="00804F24" w:rsidTr="005A0EAA">
        <w:trPr>
          <w:gridAfter w:val="1"/>
          <w:wAfter w:w="58" w:type="dxa"/>
          <w:trHeight w:val="268"/>
        </w:trPr>
        <w:tc>
          <w:tcPr>
            <w:tcW w:w="2235" w:type="dxa"/>
            <w:gridSpan w:val="19"/>
            <w:shd w:val="clear" w:color="auto" w:fill="auto"/>
            <w:vAlign w:val="center"/>
          </w:tcPr>
          <w:p w:rsidR="008F32C5" w:rsidRDefault="008F32C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447" w:type="dxa"/>
            <w:gridSpan w:val="75"/>
            <w:shd w:val="clear" w:color="auto" w:fill="auto"/>
            <w:vAlign w:val="center"/>
          </w:tcPr>
          <w:p w:rsidR="008F32C5" w:rsidRPr="00BF290B" w:rsidRDefault="008F32C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F32C5" w:rsidRDefault="008F32C5" w:rsidP="008F32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F32C5" w:rsidRPr="001B2BF3" w:rsidRDefault="008F32C5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E117D" w:rsidRPr="00804F24" w:rsidTr="005A0EAA">
        <w:trPr>
          <w:gridAfter w:val="1"/>
          <w:wAfter w:w="58" w:type="dxa"/>
          <w:trHeight w:val="173"/>
        </w:trPr>
        <w:tc>
          <w:tcPr>
            <w:tcW w:w="1384" w:type="dxa"/>
            <w:gridSpan w:val="10"/>
            <w:vMerge w:val="restart"/>
            <w:shd w:val="clear" w:color="auto" w:fill="auto"/>
            <w:vAlign w:val="center"/>
          </w:tcPr>
          <w:p w:rsidR="00F05322" w:rsidRDefault="00F05322" w:rsidP="00CD67C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10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038" w:type="dxa"/>
            <w:gridSpan w:val="10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19" w:type="dxa"/>
            <w:gridSpan w:val="6"/>
            <w:vMerge w:val="restart"/>
            <w:vAlign w:val="center"/>
          </w:tcPr>
          <w:p w:rsidR="00F05322" w:rsidRDefault="00F05322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690" w:type="dxa"/>
            <w:gridSpan w:val="6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96" w:type="dxa"/>
            <w:gridSpan w:val="11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287" w:type="dxa"/>
            <w:gridSpan w:val="41"/>
            <w:vAlign w:val="center"/>
          </w:tcPr>
          <w:p w:rsidR="00F05322" w:rsidRPr="00834C17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3E117D" w:rsidRPr="00804F24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vMerge/>
            <w:shd w:val="clear" w:color="auto" w:fill="auto"/>
            <w:vAlign w:val="center"/>
          </w:tcPr>
          <w:p w:rsidR="00F05322" w:rsidRDefault="00F05322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10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10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dxa"/>
            <w:gridSpan w:val="6"/>
            <w:vMerge/>
            <w:vAlign w:val="center"/>
          </w:tcPr>
          <w:p w:rsidR="00F05322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11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87" w:type="dxa"/>
            <w:gridSpan w:val="41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5322" w:rsidTr="005A0EAA">
        <w:trPr>
          <w:gridAfter w:val="1"/>
          <w:wAfter w:w="58" w:type="dxa"/>
          <w:trHeight w:val="202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F05322" w:rsidRDefault="00F05322" w:rsidP="007646D1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2</w:t>
            </w:r>
          </w:p>
        </w:tc>
      </w:tr>
      <w:tr w:rsidR="00F05322" w:rsidRPr="001B2BF3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F05322" w:rsidRPr="00804F24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F05322" w:rsidRPr="00BF290B" w:rsidRDefault="00F05322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F05322" w:rsidRPr="001B2BF3" w:rsidRDefault="00F05322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8C008C" w:rsidRPr="00BF290B" w:rsidRDefault="008C008C" w:rsidP="005F058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5A0EAA">
        <w:trPr>
          <w:gridAfter w:val="1"/>
          <w:wAfter w:w="58" w:type="dxa"/>
          <w:trHeight w:val="268"/>
        </w:trPr>
        <w:tc>
          <w:tcPr>
            <w:tcW w:w="2093" w:type="dxa"/>
            <w:gridSpan w:val="17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589" w:type="dxa"/>
            <w:gridSpan w:val="77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5A0EAA">
        <w:trPr>
          <w:gridAfter w:val="1"/>
          <w:wAfter w:w="58" w:type="dxa"/>
          <w:trHeight w:val="173"/>
        </w:trPr>
        <w:tc>
          <w:tcPr>
            <w:tcW w:w="1384" w:type="dxa"/>
            <w:gridSpan w:val="10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10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75" w:type="dxa"/>
            <w:gridSpan w:val="9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7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8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10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40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10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9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7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8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10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40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Tr="005A0EAA">
        <w:trPr>
          <w:gridAfter w:val="1"/>
          <w:wAfter w:w="58" w:type="dxa"/>
          <w:trHeight w:val="202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8C008C" w:rsidRDefault="008C008C" w:rsidP="007B01D5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FORMAÇÃO 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Nº 3</w:t>
            </w:r>
          </w:p>
        </w:tc>
      </w:tr>
      <w:tr w:rsidR="008C008C" w:rsidRPr="001B2BF3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5A0EAA">
        <w:trPr>
          <w:gridAfter w:val="1"/>
          <w:wAfter w:w="58" w:type="dxa"/>
          <w:trHeight w:val="268"/>
        </w:trPr>
        <w:tc>
          <w:tcPr>
            <w:tcW w:w="2684" w:type="dxa"/>
            <w:gridSpan w:val="22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72"/>
            <w:shd w:val="clear" w:color="auto" w:fill="auto"/>
            <w:vAlign w:val="center"/>
          </w:tcPr>
          <w:p w:rsidR="008C008C" w:rsidRPr="00BF290B" w:rsidRDefault="008C008C" w:rsidP="005F058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5A0EAA">
        <w:trPr>
          <w:gridAfter w:val="1"/>
          <w:wAfter w:w="58" w:type="dxa"/>
          <w:trHeight w:val="268"/>
        </w:trPr>
        <w:tc>
          <w:tcPr>
            <w:tcW w:w="1384" w:type="dxa"/>
            <w:gridSpan w:val="10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8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5A0EAA">
        <w:trPr>
          <w:gridAfter w:val="1"/>
          <w:wAfter w:w="58" w:type="dxa"/>
          <w:trHeight w:val="268"/>
        </w:trPr>
        <w:tc>
          <w:tcPr>
            <w:tcW w:w="2093" w:type="dxa"/>
            <w:gridSpan w:val="17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589" w:type="dxa"/>
            <w:gridSpan w:val="77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5A0EAA">
        <w:trPr>
          <w:gridAfter w:val="1"/>
          <w:wAfter w:w="58" w:type="dxa"/>
          <w:trHeight w:val="173"/>
        </w:trPr>
        <w:tc>
          <w:tcPr>
            <w:tcW w:w="1384" w:type="dxa"/>
            <w:gridSpan w:val="10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10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75" w:type="dxa"/>
            <w:gridSpan w:val="9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7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8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10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40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10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9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7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8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10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40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5A0EAA">
        <w:trPr>
          <w:gridAfter w:val="1"/>
          <w:wAfter w:w="58" w:type="dxa"/>
          <w:trHeight w:val="60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8C008C" w:rsidRPr="00E437A3" w:rsidRDefault="008C008C" w:rsidP="007B01D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C008C" w:rsidRPr="00834C17" w:rsidTr="005A0EAA">
        <w:trPr>
          <w:gridAfter w:val="1"/>
          <w:wAfter w:w="58" w:type="dxa"/>
          <w:trHeight w:val="269"/>
        </w:trPr>
        <w:tc>
          <w:tcPr>
            <w:tcW w:w="10682" w:type="dxa"/>
            <w:gridSpan w:val="94"/>
            <w:shd w:val="clear" w:color="auto" w:fill="D9D9D9" w:themeFill="background1" w:themeFillShade="D9"/>
            <w:vAlign w:val="center"/>
          </w:tcPr>
          <w:p w:rsidR="008C008C" w:rsidRPr="00804F24" w:rsidRDefault="008C008C" w:rsidP="007368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PROFISSIONAIS</w:t>
            </w:r>
          </w:p>
        </w:tc>
      </w:tr>
      <w:tr w:rsidR="008C008C" w:rsidRPr="00804F24" w:rsidTr="005A0EAA">
        <w:trPr>
          <w:gridAfter w:val="1"/>
          <w:wAfter w:w="58" w:type="dxa"/>
          <w:trHeight w:val="202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8C008C" w:rsidRDefault="008C008C" w:rsidP="00F95568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 1</w:t>
            </w:r>
          </w:p>
        </w:tc>
      </w:tr>
      <w:tr w:rsidR="008C008C" w:rsidRPr="00834C17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6573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84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84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6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3E117D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834C17" w:rsidTr="005A0EAA">
        <w:trPr>
          <w:gridAfter w:val="1"/>
          <w:wAfter w:w="58" w:type="dxa"/>
          <w:trHeight w:val="176"/>
        </w:trPr>
        <w:tc>
          <w:tcPr>
            <w:tcW w:w="1384" w:type="dxa"/>
            <w:gridSpan w:val="10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62"/>
            <w:vMerge w:val="restart"/>
            <w:shd w:val="clear" w:color="auto" w:fill="FFFFFF" w:themeFill="background1"/>
            <w:vAlign w:val="center"/>
          </w:tcPr>
          <w:p w:rsidR="008C008C" w:rsidRPr="002E62B6" w:rsidRDefault="008C008C" w:rsidP="007B01D5">
            <w:pPr>
              <w:rPr>
                <w:rFonts w:ascii="Arial" w:hAnsi="Arial" w:cs="Arial"/>
                <w:b/>
                <w:sz w:val="2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2"/>
            <w:shd w:val="clear" w:color="auto" w:fill="FFFFFF" w:themeFill="background1"/>
            <w:vAlign w:val="center"/>
          </w:tcPr>
          <w:p w:rsidR="008C008C" w:rsidRPr="001B2BF3" w:rsidRDefault="008C008C" w:rsidP="002E62B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34C17" w:rsidTr="005A0EAA">
        <w:trPr>
          <w:gridAfter w:val="1"/>
          <w:wAfter w:w="58" w:type="dxa"/>
          <w:trHeight w:val="398"/>
        </w:trPr>
        <w:tc>
          <w:tcPr>
            <w:tcW w:w="1384" w:type="dxa"/>
            <w:gridSpan w:val="10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62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Default="008C008C" w:rsidP="002E62B6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34C17" w:rsidTr="005A0EAA">
        <w:trPr>
          <w:gridAfter w:val="1"/>
          <w:wAfter w:w="58" w:type="dxa"/>
          <w:trHeight w:val="275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3E117D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6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Pr="00357974" w:rsidRDefault="008C008C" w:rsidP="002E62B6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5A0EAA">
        <w:trPr>
          <w:gridAfter w:val="1"/>
          <w:wAfter w:w="58" w:type="dxa"/>
          <w:trHeight w:val="202"/>
        </w:trPr>
        <w:tc>
          <w:tcPr>
            <w:tcW w:w="10682" w:type="dxa"/>
            <w:gridSpan w:val="94"/>
            <w:shd w:val="clear" w:color="auto" w:fill="auto"/>
            <w:vAlign w:val="center"/>
          </w:tcPr>
          <w:p w:rsidR="008C008C" w:rsidRDefault="008C008C" w:rsidP="007B01D5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2</w:t>
            </w:r>
          </w:p>
          <w:p w:rsidR="008C008C" w:rsidRPr="00E73CD5" w:rsidRDefault="008C008C" w:rsidP="007B01D5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C008C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84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1B2BF3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84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5A0EAA">
        <w:trPr>
          <w:gridAfter w:val="1"/>
          <w:wAfter w:w="58" w:type="dxa"/>
          <w:trHeight w:val="374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6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5A0EAA">
        <w:trPr>
          <w:gridAfter w:val="1"/>
          <w:wAfter w:w="58" w:type="dxa"/>
          <w:trHeight w:val="176"/>
        </w:trPr>
        <w:tc>
          <w:tcPr>
            <w:tcW w:w="1384" w:type="dxa"/>
            <w:gridSpan w:val="10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62"/>
            <w:vMerge w:val="restart"/>
            <w:shd w:val="clear" w:color="auto" w:fill="FFFFFF" w:themeFill="background1"/>
          </w:tcPr>
          <w:p w:rsidR="008C008C" w:rsidRPr="00492D6C" w:rsidRDefault="008C008C" w:rsidP="00492D6C">
            <w:pPr>
              <w:rPr>
                <w:rFonts w:ascii="Arial" w:hAnsi="Arial" w:cs="Arial"/>
                <w:b/>
                <w:sz w:val="14"/>
                <w:szCs w:val="18"/>
                <w:bdr w:val="single" w:sz="4" w:space="0" w:color="auto"/>
              </w:rPr>
            </w:pPr>
          </w:p>
          <w:p w:rsidR="008C008C" w:rsidRDefault="008C008C" w:rsidP="00492D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2"/>
            <w:shd w:val="clear" w:color="auto" w:fill="FFFFFF" w:themeFill="background1"/>
            <w:vAlign w:val="center"/>
          </w:tcPr>
          <w:p w:rsidR="008C008C" w:rsidRPr="001B2BF3" w:rsidRDefault="008C008C" w:rsidP="007B01D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04F24" w:rsidTr="005A0EAA">
        <w:trPr>
          <w:gridAfter w:val="1"/>
          <w:wAfter w:w="58" w:type="dxa"/>
          <w:trHeight w:val="393"/>
        </w:trPr>
        <w:tc>
          <w:tcPr>
            <w:tcW w:w="1384" w:type="dxa"/>
            <w:gridSpan w:val="10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62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5A0EAA">
        <w:trPr>
          <w:gridAfter w:val="1"/>
          <w:wAfter w:w="58" w:type="dxa"/>
          <w:trHeight w:val="275"/>
        </w:trPr>
        <w:tc>
          <w:tcPr>
            <w:tcW w:w="1384" w:type="dxa"/>
            <w:gridSpan w:val="10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6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gridSpan w:val="10"/>
            <w:shd w:val="clear" w:color="auto" w:fill="FFFFFF" w:themeFill="background1"/>
            <w:vAlign w:val="center"/>
          </w:tcPr>
          <w:p w:rsidR="008C008C" w:rsidRPr="00357974" w:rsidRDefault="008C008C" w:rsidP="007B01D5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gridSpan w:val="12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</w:tbl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BD1055" w:rsidRDefault="00BD1055">
      <w:pPr>
        <w:rPr>
          <w:rFonts w:ascii="Arial" w:hAnsi="Arial" w:cs="Arial"/>
          <w:b/>
          <w:sz w:val="18"/>
          <w:szCs w:val="18"/>
        </w:rPr>
      </w:pPr>
    </w:p>
    <w:p w:rsidR="00BD1055" w:rsidRDefault="00BD1055"/>
    <w:tbl>
      <w:tblPr>
        <w:tblStyle w:val="Tabelacomgrade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18"/>
        <w:gridCol w:w="6"/>
        <w:gridCol w:w="230"/>
        <w:gridCol w:w="6"/>
        <w:gridCol w:w="37"/>
        <w:gridCol w:w="243"/>
        <w:gridCol w:w="6"/>
        <w:gridCol w:w="31"/>
        <w:gridCol w:w="560"/>
        <w:gridCol w:w="280"/>
        <w:gridCol w:w="530"/>
        <w:gridCol w:w="283"/>
        <w:gridCol w:w="25"/>
        <w:gridCol w:w="280"/>
        <w:gridCol w:w="59"/>
        <w:gridCol w:w="221"/>
        <w:gridCol w:w="825"/>
        <w:gridCol w:w="291"/>
        <w:gridCol w:w="280"/>
        <w:gridCol w:w="287"/>
        <w:gridCol w:w="280"/>
        <w:gridCol w:w="61"/>
        <w:gridCol w:w="219"/>
        <w:gridCol w:w="148"/>
        <w:gridCol w:w="138"/>
        <w:gridCol w:w="236"/>
        <w:gridCol w:w="236"/>
        <w:gridCol w:w="81"/>
        <w:gridCol w:w="280"/>
        <w:gridCol w:w="163"/>
        <w:gridCol w:w="117"/>
        <w:gridCol w:w="167"/>
        <w:gridCol w:w="371"/>
        <w:gridCol w:w="239"/>
        <w:gridCol w:w="236"/>
        <w:gridCol w:w="666"/>
        <w:gridCol w:w="338"/>
      </w:tblGrid>
      <w:tr w:rsidR="00BD1055" w:rsidRPr="00BD1055" w:rsidTr="00F2497A">
        <w:tc>
          <w:tcPr>
            <w:tcW w:w="1077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055" w:rsidRPr="00BD1055" w:rsidRDefault="0021003A" w:rsidP="0021003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INFORMAÇÕES FUNCIONAIS</w:t>
            </w:r>
          </w:p>
        </w:tc>
      </w:tr>
      <w:tr w:rsidR="00BD1055" w:rsidRPr="004A1B1C" w:rsidTr="00F2497A">
        <w:tc>
          <w:tcPr>
            <w:tcW w:w="2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FORMA DE ADMISSÃO</w:t>
            </w: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5A2408" w:rsidRDefault="00BD1055" w:rsidP="005F0585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Concursado de 1989 a 04/05/1993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Ex-BANAP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Ex-IPESAP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ind w:left="-200" w:right="-12" w:firstLine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ind w:left="-152" w:firstLine="152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Ex-IPEAP</w:t>
            </w:r>
          </w:p>
        </w:tc>
      </w:tr>
      <w:tr w:rsidR="00BD1055" w:rsidRPr="004A1B1C" w:rsidTr="00F2497A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Concursado a partir de 1994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6C7225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AF35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Ex-992  Concursado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Data de </w:t>
            </w:r>
            <w:r w:rsidRPr="006C7225">
              <w:rPr>
                <w:rFonts w:ascii="Arial" w:hAnsi="Arial" w:cs="Arial"/>
                <w:b/>
                <w:sz w:val="18"/>
                <w:szCs w:val="18"/>
              </w:rPr>
              <w:t>Admissão</w:t>
            </w:r>
          </w:p>
        </w:tc>
        <w:tc>
          <w:tcPr>
            <w:tcW w:w="3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C7225" w:rsidRPr="004A1B1C" w:rsidTr="006C7225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7225" w:rsidRPr="004A1B1C" w:rsidRDefault="006C7225" w:rsidP="00AF35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Ex-992  Não Concursado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Default="006C722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 Posse</w:t>
            </w:r>
          </w:p>
        </w:tc>
        <w:tc>
          <w:tcPr>
            <w:tcW w:w="3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225" w:rsidRPr="004A1B1C" w:rsidRDefault="006C722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6C7225">
        <w:trPr>
          <w:trHeight w:val="287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z w:val="18"/>
                <w:szCs w:val="18"/>
              </w:rPr>
              <w:t>unicípio do Concurso</w:t>
            </w:r>
          </w:p>
        </w:tc>
        <w:tc>
          <w:tcPr>
            <w:tcW w:w="3268" w:type="dxa"/>
            <w:gridSpan w:val="13"/>
            <w:tcBorders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rPr>
          <w:trHeight w:val="64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81452B" w:rsidRDefault="00BD1055" w:rsidP="005F0585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D1055" w:rsidRPr="004A1B1C" w:rsidTr="00F2497A"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GRUPO</w:t>
            </w:r>
          </w:p>
        </w:tc>
        <w:tc>
          <w:tcPr>
            <w:tcW w:w="8450" w:type="dxa"/>
            <w:gridSpan w:val="35"/>
            <w:tcBorders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 xml:space="preserve">Administrativo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Infraestrutura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24" w:right="-533" w:firstLine="2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Policia Civil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108" w:right="-250" w:firstLine="7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Penitenciário</w:t>
            </w: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Defensoria Pública   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Gestão    Governamenta</w:t>
            </w:r>
            <w:r w:rsidRPr="004A1B1C">
              <w:rPr>
                <w:rFonts w:ascii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Default="00BD1055" w:rsidP="005F0585">
            <w:pPr>
              <w:spacing w:before="40" w:after="40"/>
              <w:ind w:left="-24" w:right="-24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Policia Técnico Cientifica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Procuradoria</w:t>
            </w:r>
          </w:p>
          <w:p w:rsidR="00BD1055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 Estado</w:t>
            </w: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Sócio Educativo e de Proteção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Fiscal Arrecadação e Apoio Operacional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Atividade de Meio Ambiente e Ordenamento Territorial, Ciência, Tecnologia e Produção</w:t>
            </w:r>
          </w:p>
        </w:tc>
      </w:tr>
      <w:tr w:rsidR="00BD1055" w:rsidRPr="004A1B1C" w:rsidTr="00F2497A">
        <w:tc>
          <w:tcPr>
            <w:tcW w:w="2324" w:type="dxa"/>
            <w:gridSpan w:val="2"/>
            <w:tcBorders>
              <w:top w:val="nil"/>
            </w:tcBorders>
            <w:shd w:val="clear" w:color="auto" w:fill="auto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0" w:type="dxa"/>
            <w:gridSpan w:val="35"/>
            <w:tcBorders>
              <w:top w:val="nil"/>
            </w:tcBorders>
            <w:shd w:val="clear" w:color="auto" w:fill="auto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EM AFASTAMENTO?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Concedido conforme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os Arts. 93 a 112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da Lei N</w:t>
            </w:r>
            <w:r w:rsidRPr="004A1B1C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0066/1993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5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 xml:space="preserve">   Se afirmativo, qual tipo?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Férias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Mandato Classista</w:t>
            </w: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Prêmio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Médica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8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Maternidade/Paternidade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Outro</w:t>
            </w:r>
            <w:r w:rsidR="00F2497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719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Qual?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rPr>
          <w:trHeight w:val="74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BD1055" w:rsidRPr="00EA3BB2" w:rsidRDefault="00BD1055" w:rsidP="00BD1055">
      <w:pPr>
        <w:spacing w:after="0"/>
        <w:jc w:val="center"/>
        <w:rPr>
          <w:rFonts w:ascii="Arial" w:hAnsi="Arial" w:cs="Arial"/>
          <w:b/>
          <w:sz w:val="2"/>
          <w:szCs w:val="2"/>
        </w:rPr>
      </w:pPr>
    </w:p>
    <w:p w:rsidR="00BD1055" w:rsidRPr="004A1B1C" w:rsidRDefault="00BD1055" w:rsidP="00BD105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A1B1C">
        <w:rPr>
          <w:rFonts w:ascii="Arial" w:hAnsi="Arial" w:cs="Arial"/>
          <w:b/>
          <w:sz w:val="20"/>
          <w:szCs w:val="20"/>
        </w:rPr>
        <w:t>Se atuando em outro órgão de Governo, Poder ou qualquer outra instituição, preencha os campos abaixo:</w:t>
      </w:r>
    </w:p>
    <w:tbl>
      <w:tblPr>
        <w:tblStyle w:val="Tabelacomgrade"/>
        <w:tblW w:w="10684" w:type="dxa"/>
        <w:tblLook w:val="04A0" w:firstRow="1" w:lastRow="0" w:firstColumn="1" w:lastColumn="0" w:noHBand="0" w:noVBand="1"/>
      </w:tblPr>
      <w:tblGrid>
        <w:gridCol w:w="1384"/>
        <w:gridCol w:w="22"/>
        <w:gridCol w:w="247"/>
        <w:gridCol w:w="249"/>
        <w:gridCol w:w="745"/>
        <w:gridCol w:w="438"/>
        <w:gridCol w:w="2270"/>
        <w:gridCol w:w="234"/>
        <w:gridCol w:w="234"/>
        <w:gridCol w:w="97"/>
        <w:gridCol w:w="137"/>
        <w:gridCol w:w="234"/>
        <w:gridCol w:w="258"/>
        <w:gridCol w:w="258"/>
        <w:gridCol w:w="259"/>
        <w:gridCol w:w="258"/>
        <w:gridCol w:w="259"/>
        <w:gridCol w:w="258"/>
        <w:gridCol w:w="64"/>
        <w:gridCol w:w="194"/>
        <w:gridCol w:w="259"/>
        <w:gridCol w:w="258"/>
        <w:gridCol w:w="259"/>
        <w:gridCol w:w="22"/>
        <w:gridCol w:w="236"/>
        <w:gridCol w:w="258"/>
        <w:gridCol w:w="259"/>
        <w:gridCol w:w="258"/>
        <w:gridCol w:w="259"/>
        <w:gridCol w:w="258"/>
        <w:gridCol w:w="259"/>
      </w:tblGrid>
      <w:tr w:rsidR="00BD1055" w:rsidRPr="004A1B1C" w:rsidTr="00061287">
        <w:trPr>
          <w:trHeight w:val="347"/>
        </w:trPr>
        <w:tc>
          <w:tcPr>
            <w:tcW w:w="1384" w:type="dxa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Nome da Instituição</w:t>
            </w:r>
          </w:p>
        </w:tc>
        <w:tc>
          <w:tcPr>
            <w:tcW w:w="6521" w:type="dxa"/>
            <w:gridSpan w:val="18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Data de Cessão</w:t>
            </w:r>
          </w:p>
        </w:tc>
        <w:tc>
          <w:tcPr>
            <w:tcW w:w="1785" w:type="dxa"/>
            <w:gridSpan w:val="7"/>
            <w:vAlign w:val="center"/>
          </w:tcPr>
          <w:p w:rsidR="00BD1055" w:rsidRPr="004A1B1C" w:rsidRDefault="00BD1055" w:rsidP="005F0585">
            <w:pPr>
              <w:spacing w:before="60"/>
              <w:ind w:right="-16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3085" w:type="dxa"/>
            <w:gridSpan w:val="6"/>
          </w:tcPr>
          <w:p w:rsidR="00BD1055" w:rsidRPr="004A1B1C" w:rsidRDefault="00BD1055" w:rsidP="005F0585">
            <w:pPr>
              <w:spacing w:before="6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A1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  Ato da Disposição/ Cessão</w:t>
            </w:r>
          </w:p>
        </w:tc>
        <w:tc>
          <w:tcPr>
            <w:tcW w:w="2835" w:type="dxa"/>
            <w:gridSpan w:val="4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9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A1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 e Data do DOE</w:t>
            </w:r>
          </w:p>
        </w:tc>
        <w:tc>
          <w:tcPr>
            <w:tcW w:w="2777" w:type="dxa"/>
            <w:gridSpan w:val="12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81"/>
        </w:trPr>
        <w:tc>
          <w:tcPr>
            <w:tcW w:w="1406" w:type="dxa"/>
            <w:gridSpan w:val="2"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140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Exerce Cargo em Comissão?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Se afirmativo, Qual?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70"/>
        </w:trPr>
        <w:tc>
          <w:tcPr>
            <w:tcW w:w="1406" w:type="dxa"/>
            <w:gridSpan w:val="2"/>
            <w:vMerge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top w:val="nil"/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1406" w:type="dxa"/>
            <w:gridSpan w:val="2"/>
            <w:vMerge/>
            <w:tcBorders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3410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ind w:right="-396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Cessão com ônus para o Estado?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232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70"/>
        </w:trPr>
        <w:tc>
          <w:tcPr>
            <w:tcW w:w="1406" w:type="dxa"/>
            <w:gridSpan w:val="2"/>
            <w:tcBorders>
              <w:top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top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p w:rsidR="00BD1055" w:rsidRPr="00562FB0" w:rsidRDefault="00BD1055" w:rsidP="00BD1055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18"/>
          <w:u w:val="single"/>
        </w:rPr>
      </w:pPr>
      <w:r w:rsidRPr="00562FB0">
        <w:rPr>
          <w:rFonts w:ascii="Arial" w:hAnsi="Arial" w:cs="Arial"/>
          <w:b/>
          <w:sz w:val="20"/>
          <w:szCs w:val="18"/>
          <w:u w:val="single"/>
        </w:rPr>
        <w:t>TERMO DE RESPONSABILIDADE</w:t>
      </w:r>
    </w:p>
    <w:p w:rsidR="00BD1055" w:rsidRPr="004A1B1C" w:rsidRDefault="00BD1055" w:rsidP="00BD1055">
      <w:pPr>
        <w:spacing w:before="120" w:after="0"/>
        <w:ind w:firstLine="709"/>
        <w:rPr>
          <w:rFonts w:ascii="Arial" w:hAnsi="Arial" w:cs="Arial"/>
          <w:b/>
          <w:sz w:val="18"/>
          <w:szCs w:val="18"/>
        </w:rPr>
      </w:pPr>
      <w:r w:rsidRPr="004A1B1C">
        <w:rPr>
          <w:rFonts w:ascii="Arial" w:hAnsi="Arial" w:cs="Arial"/>
          <w:b/>
          <w:sz w:val="18"/>
          <w:szCs w:val="18"/>
        </w:rPr>
        <w:t>DECLARO, à luz do que dispõe o Art. 299 do Código Penal Brasileiro, que as informações aqui prestadas representam a expressão da verdade.</w:t>
      </w:r>
    </w:p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tbl>
      <w:tblPr>
        <w:tblStyle w:val="Tabelacomgrade"/>
        <w:tblW w:w="10740" w:type="dxa"/>
        <w:tblLook w:val="04A0" w:firstRow="1" w:lastRow="0" w:firstColumn="1" w:lastColumn="0" w:noHBand="0" w:noVBand="1"/>
      </w:tblPr>
      <w:tblGrid>
        <w:gridCol w:w="2375"/>
        <w:gridCol w:w="284"/>
        <w:gridCol w:w="283"/>
        <w:gridCol w:w="657"/>
        <w:gridCol w:w="285"/>
        <w:gridCol w:w="283"/>
        <w:gridCol w:w="283"/>
        <w:gridCol w:w="283"/>
        <w:gridCol w:w="283"/>
        <w:gridCol w:w="372"/>
        <w:gridCol w:w="283"/>
        <w:gridCol w:w="704"/>
        <w:gridCol w:w="147"/>
        <w:gridCol w:w="140"/>
        <w:gridCol w:w="283"/>
        <w:gridCol w:w="176"/>
        <w:gridCol w:w="722"/>
        <w:gridCol w:w="1810"/>
        <w:gridCol w:w="303"/>
        <w:gridCol w:w="784"/>
      </w:tblGrid>
      <w:tr w:rsidR="00BD1055" w:rsidRPr="004A1B1C" w:rsidTr="00C94CD9">
        <w:trPr>
          <w:trHeight w:val="88"/>
        </w:trPr>
        <w:tc>
          <w:tcPr>
            <w:tcW w:w="2375" w:type="dxa"/>
            <w:vMerge w:val="restart"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ÓRGÃO DE LOTAÇÃO</w:t>
            </w:r>
          </w:p>
        </w:tc>
        <w:tc>
          <w:tcPr>
            <w:tcW w:w="3013" w:type="dxa"/>
            <w:gridSpan w:val="9"/>
            <w:vMerge w:val="restart"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DE LOTAÇÃO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CARGA</w:t>
            </w:r>
          </w:p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HORÁRIA</w:t>
            </w:r>
          </w:p>
        </w:tc>
        <w:tc>
          <w:tcPr>
            <w:tcW w:w="1321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C94C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ATENDE EM REGIME</w:t>
            </w:r>
          </w:p>
          <w:p w:rsidR="00BD1055" w:rsidRPr="004A1B1C" w:rsidRDefault="00BD1055" w:rsidP="00C94CD9">
            <w:pPr>
              <w:ind w:right="-94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DE SOBREAVISO?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BD1055" w:rsidRPr="004A1B1C" w:rsidTr="00EE3F2A">
        <w:trPr>
          <w:trHeight w:val="86"/>
        </w:trPr>
        <w:tc>
          <w:tcPr>
            <w:tcW w:w="2375" w:type="dxa"/>
            <w:vMerge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3" w:type="dxa"/>
            <w:gridSpan w:val="9"/>
            <w:vMerge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vMerge/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</w:tr>
      <w:tr w:rsidR="00BD1055" w:rsidRPr="004A1B1C" w:rsidTr="00EE3F2A">
        <w:trPr>
          <w:trHeight w:val="525"/>
        </w:trPr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3" w:type="dxa"/>
            <w:gridSpan w:val="9"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EE3F2A">
        <w:trPr>
          <w:trHeight w:val="90"/>
        </w:trPr>
        <w:tc>
          <w:tcPr>
            <w:tcW w:w="2375" w:type="dxa"/>
            <w:tcBorders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365" w:type="dxa"/>
            <w:gridSpan w:val="19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contextualSpacing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E3F2A" w:rsidRPr="004A1B1C" w:rsidTr="00EE3F2A">
        <w:trPr>
          <w:trHeight w:val="210"/>
        </w:trPr>
        <w:tc>
          <w:tcPr>
            <w:tcW w:w="2375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ATENDE EM REGIME DE PLANTÃO?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ind w:left="-178" w:right="582" w:hanging="178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178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ind w:left="-362" w:right="-706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Se afirmativo, </w:t>
            </w:r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>ual?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ind w:right="-42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12/24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Outro</w:t>
            </w:r>
          </w:p>
        </w:tc>
      </w:tr>
      <w:tr w:rsidR="00EE3F2A" w:rsidRPr="004A1B1C" w:rsidTr="00EE3F2A">
        <w:trPr>
          <w:trHeight w:val="210"/>
        </w:trPr>
        <w:tc>
          <w:tcPr>
            <w:tcW w:w="237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12/36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9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Qual?</w:t>
            </w:r>
          </w:p>
        </w:tc>
      </w:tr>
      <w:tr w:rsidR="00BD1055" w:rsidRPr="004A1B1C" w:rsidTr="00EE3F2A">
        <w:trPr>
          <w:trHeight w:val="64"/>
        </w:trPr>
        <w:tc>
          <w:tcPr>
            <w:tcW w:w="2375" w:type="dxa"/>
            <w:tcBorders>
              <w:top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365" w:type="dxa"/>
            <w:gridSpan w:val="19"/>
            <w:tcBorders>
              <w:top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B8194A">
        <w:trPr>
          <w:trHeight w:val="794"/>
        </w:trPr>
        <w:tc>
          <w:tcPr>
            <w:tcW w:w="7121" w:type="dxa"/>
            <w:gridSpan w:val="16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E CARIMBO DA CHEFIA IMEDIATA</w:t>
            </w:r>
          </w:p>
        </w:tc>
        <w:tc>
          <w:tcPr>
            <w:tcW w:w="3619" w:type="dxa"/>
            <w:gridSpan w:val="4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D1055" w:rsidRPr="004A1B1C" w:rsidTr="007C4426">
        <w:trPr>
          <w:trHeight w:val="722"/>
        </w:trPr>
        <w:tc>
          <w:tcPr>
            <w:tcW w:w="7121" w:type="dxa"/>
            <w:gridSpan w:val="16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DO SERVIDOR</w:t>
            </w:r>
          </w:p>
        </w:tc>
        <w:tc>
          <w:tcPr>
            <w:tcW w:w="3619" w:type="dxa"/>
            <w:gridSpan w:val="4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D1055" w:rsidRPr="004A1B1C" w:rsidTr="005068C1">
        <w:trPr>
          <w:trHeight w:val="808"/>
        </w:trPr>
        <w:tc>
          <w:tcPr>
            <w:tcW w:w="7121" w:type="dxa"/>
            <w:gridSpan w:val="16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DO RESPONSÁVEL PELO RECEBIMENTO</w:t>
            </w:r>
          </w:p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9" w:type="dxa"/>
            <w:gridSpan w:val="4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33BAD" w:rsidRPr="006C7225" w:rsidRDefault="00B33BAD" w:rsidP="002873E7">
      <w:pPr>
        <w:pBdr>
          <w:bottom w:val="dashed" w:sz="4" w:space="6" w:color="auto"/>
        </w:pBdr>
        <w:spacing w:after="0"/>
        <w:jc w:val="right"/>
        <w:rPr>
          <w:rFonts w:ascii="Arial" w:hAnsi="Arial" w:cs="Arial"/>
          <w:b/>
          <w:sz w:val="10"/>
          <w:szCs w:val="6"/>
        </w:rPr>
      </w:pPr>
    </w:p>
    <w:p w:rsidR="00B33BAD" w:rsidRDefault="00B33BAD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P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8"/>
        <w:gridCol w:w="5090"/>
        <w:gridCol w:w="4833"/>
      </w:tblGrid>
      <w:tr w:rsidR="00EF090F" w:rsidRPr="00B33BAD" w:rsidTr="00D15FBF">
        <w:trPr>
          <w:trHeight w:val="361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EF090F" w:rsidRPr="00B33BAD" w:rsidRDefault="00EF090F" w:rsidP="005F0585">
            <w:pPr>
              <w:rPr>
                <w:rFonts w:ascii="Arial" w:hAnsi="Arial" w:cs="Arial"/>
                <w:sz w:val="24"/>
                <w:szCs w:val="24"/>
              </w:rPr>
            </w:pPr>
            <w:r w:rsidRPr="004A1B1C">
              <w:rPr>
                <w:rFonts w:ascii="Arial" w:hAnsi="Arial" w:cs="Arial"/>
                <w:b/>
              </w:rPr>
              <w:object w:dxaOrig="6120" w:dyaOrig="6624">
                <v:shape id="_x0000_i1026" type="#_x0000_t75" style="width:23.25pt;height:26.25pt" o:ole="">
                  <v:imagedata r:id="rId7" o:title=""/>
                </v:shape>
                <o:OLEObject Type="Embed" ProgID="PBrush" ShapeID="_x0000_i1026" DrawAspect="Content" ObjectID="_1550736701" r:id="rId9"/>
              </w:objec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EF090F" w:rsidRPr="00EF090F" w:rsidRDefault="00EF090F" w:rsidP="005F0585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GOVERNO DO ESTADO DO AMAPÁ</w:t>
            </w:r>
          </w:p>
          <w:p w:rsidR="00EF090F" w:rsidRPr="00EF090F" w:rsidRDefault="00EF090F" w:rsidP="005F0585">
            <w:pPr>
              <w:rPr>
                <w:rFonts w:ascii="Arial" w:hAnsi="Arial" w:cs="Arial"/>
                <w:sz w:val="18"/>
                <w:szCs w:val="24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SECRETARIA DE ESTADO DA ADMINISTRAÇÃO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90F" w:rsidRPr="00EF090F" w:rsidRDefault="00EF090F" w:rsidP="00EF09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PROTOCOLO DE ATUALIZAÇÃO CADASTRAL</w:t>
            </w:r>
          </w:p>
        </w:tc>
      </w:tr>
      <w:tr w:rsidR="00EF090F" w:rsidRPr="00B33BAD" w:rsidTr="00D15FBF">
        <w:tc>
          <w:tcPr>
            <w:tcW w:w="106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90F" w:rsidRPr="005F78FE" w:rsidRDefault="00EF090F" w:rsidP="005F0585">
            <w:pPr>
              <w:rPr>
                <w:rFonts w:ascii="Arial" w:hAnsi="Arial" w:cs="Arial"/>
                <w:sz w:val="2"/>
                <w:szCs w:val="2"/>
              </w:rPr>
            </w:pPr>
          </w:p>
          <w:p w:rsidR="005F78FE" w:rsidRPr="005F78FE" w:rsidRDefault="005F78FE" w:rsidP="005F058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Certifico que foi realizado o recadastramento do </w:t>
            </w:r>
            <w:r w:rsidRPr="005F78FE">
              <w:rPr>
                <w:rFonts w:ascii="Arial" w:hAnsi="Arial" w:cs="Arial"/>
                <w:b/>
                <w:sz w:val="18"/>
                <w:szCs w:val="18"/>
              </w:rPr>
              <w:t>servidor (a):</w:t>
            </w:r>
          </w:p>
        </w:tc>
      </w:tr>
      <w:tr w:rsidR="00D15FBF" w:rsidRPr="00B33BAD" w:rsidTr="00D15FBF">
        <w:tc>
          <w:tcPr>
            <w:tcW w:w="10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FBF" w:rsidRPr="001A5808" w:rsidRDefault="00D15FBF" w:rsidP="005F0585">
            <w:pPr>
              <w:rPr>
                <w:rFonts w:ascii="Arial" w:hAnsi="Arial" w:cs="Arial"/>
                <w:sz w:val="32"/>
                <w:szCs w:val="20"/>
              </w:rPr>
            </w:pPr>
          </w:p>
        </w:tc>
      </w:tr>
    </w:tbl>
    <w:p w:rsidR="004E35A8" w:rsidRDefault="004E35A8" w:rsidP="00B33BAD">
      <w:pPr>
        <w:rPr>
          <w:rFonts w:ascii="Arial" w:hAnsi="Arial" w:cs="Arial"/>
          <w:sz w:val="8"/>
          <w:szCs w:val="6"/>
        </w:rPr>
      </w:pPr>
    </w:p>
    <w:p w:rsidR="003C21A1" w:rsidRDefault="003C21A1" w:rsidP="00B33BAD">
      <w:pPr>
        <w:rPr>
          <w:rFonts w:ascii="Arial" w:hAnsi="Arial" w:cs="Arial"/>
          <w:sz w:val="8"/>
          <w:szCs w:val="6"/>
        </w:rPr>
      </w:pPr>
    </w:p>
    <w:p w:rsidR="00834A24" w:rsidRDefault="00834A24" w:rsidP="00B33BAD">
      <w:pPr>
        <w:rPr>
          <w:rFonts w:ascii="Arial" w:hAnsi="Arial" w:cs="Arial"/>
          <w:sz w:val="8"/>
          <w:szCs w:val="6"/>
        </w:rPr>
      </w:pPr>
      <w:bookmarkStart w:id="0" w:name="_GoBack"/>
      <w:bookmarkEnd w:id="0"/>
    </w:p>
    <w:p w:rsidR="006C7225" w:rsidRDefault="006C7225" w:rsidP="006C722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________________________________________________________</w:t>
      </w:r>
    </w:p>
    <w:p w:rsidR="00D15FBF" w:rsidRPr="002E615C" w:rsidRDefault="006C7225" w:rsidP="001A5808">
      <w:pPr>
        <w:spacing w:after="0"/>
        <w:ind w:left="708"/>
        <w:rPr>
          <w:rFonts w:ascii="Arial" w:hAnsi="Arial" w:cs="Arial"/>
          <w:b/>
          <w:sz w:val="18"/>
          <w:szCs w:val="18"/>
        </w:rPr>
      </w:pPr>
      <w:r w:rsidRPr="002E615C">
        <w:rPr>
          <w:rFonts w:ascii="Arial" w:hAnsi="Arial" w:cs="Arial"/>
          <w:b/>
          <w:sz w:val="18"/>
          <w:szCs w:val="18"/>
        </w:rPr>
        <w:t>Local e Data</w:t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1A5808">
        <w:rPr>
          <w:rFonts w:ascii="Arial" w:hAnsi="Arial" w:cs="Arial"/>
          <w:b/>
          <w:sz w:val="18"/>
          <w:szCs w:val="18"/>
        </w:rPr>
        <w:t xml:space="preserve">                       </w:t>
      </w:r>
      <w:r w:rsidR="002E615C" w:rsidRPr="002E615C">
        <w:rPr>
          <w:rFonts w:ascii="Arial" w:hAnsi="Arial" w:cs="Arial"/>
          <w:b/>
          <w:sz w:val="18"/>
          <w:szCs w:val="18"/>
        </w:rPr>
        <w:t>Assinatura do Cadastrador</w:t>
      </w:r>
    </w:p>
    <w:sectPr w:rsidR="00D15FBF" w:rsidRPr="002E615C" w:rsidSect="008C20F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426" w:right="720" w:bottom="426" w:left="720" w:header="284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951" w:rsidRDefault="00977951" w:rsidP="004005F0">
      <w:pPr>
        <w:spacing w:after="0" w:line="240" w:lineRule="auto"/>
      </w:pPr>
      <w:r>
        <w:separator/>
      </w:r>
    </w:p>
  </w:endnote>
  <w:endnote w:type="continuationSeparator" w:id="0">
    <w:p w:rsidR="00977951" w:rsidRDefault="00977951" w:rsidP="0040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692CBB" w:rsidRDefault="007B01D5" w:rsidP="00692CBB">
    <w:pPr>
      <w:pStyle w:val="Rodap"/>
      <w:tabs>
        <w:tab w:val="left" w:pos="9729"/>
        <w:tab w:val="right" w:pos="10466"/>
      </w:tabs>
      <w:rPr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951" w:rsidRDefault="00977951" w:rsidP="004005F0">
      <w:pPr>
        <w:spacing w:after="0" w:line="240" w:lineRule="auto"/>
      </w:pPr>
      <w:r>
        <w:separator/>
      </w:r>
    </w:p>
  </w:footnote>
  <w:footnote w:type="continuationSeparator" w:id="0">
    <w:p w:rsidR="00977951" w:rsidRDefault="00977951" w:rsidP="00400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  <w:r w:rsidRPr="008C20F7">
      <w:rPr>
        <w:b/>
        <w:sz w:val="10"/>
        <w:szCs w:val="10"/>
      </w:rPr>
      <w:t xml:space="preserve">Form </w:t>
    </w:r>
    <w:r>
      <w:rPr>
        <w:b/>
        <w:sz w:val="10"/>
        <w:szCs w:val="10"/>
      </w:rPr>
      <w:t>2</w:t>
    </w:r>
    <w:r w:rsidRPr="008C20F7">
      <w:rPr>
        <w:b/>
        <w:sz w:val="10"/>
        <w:szCs w:val="10"/>
      </w:rPr>
      <w:t>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  <w:r w:rsidRPr="008C20F7">
      <w:rPr>
        <w:b/>
        <w:sz w:val="10"/>
        <w:szCs w:val="10"/>
      </w:rPr>
      <w:t xml:space="preserve">Form </w:t>
    </w:r>
    <w:r>
      <w:rPr>
        <w:b/>
        <w:sz w:val="10"/>
        <w:szCs w:val="10"/>
      </w:rPr>
      <w:t>3</w:t>
    </w:r>
    <w:r w:rsidRPr="008C20F7">
      <w:rPr>
        <w:b/>
        <w:sz w:val="10"/>
        <w:szCs w:val="10"/>
      </w:rPr>
      <w:t>/3</w:t>
    </w:r>
  </w:p>
  <w:p w:rsidR="007B01D5" w:rsidRDefault="007B01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Default="007B01D5" w:rsidP="008C20F7">
    <w:pPr>
      <w:pStyle w:val="Cabealho"/>
      <w:jc w:val="right"/>
      <w:rPr>
        <w:b/>
        <w:sz w:val="10"/>
        <w:szCs w:val="10"/>
      </w:rPr>
    </w:pPr>
    <w:r w:rsidRPr="008C20F7">
      <w:rPr>
        <w:b/>
        <w:sz w:val="10"/>
        <w:szCs w:val="10"/>
      </w:rPr>
      <w:t>Form 1/3</w:t>
    </w:r>
  </w:p>
  <w:p w:rsidR="007B01D5" w:rsidRDefault="007B01D5" w:rsidP="008C20F7">
    <w:pPr>
      <w:pStyle w:val="Cabealho"/>
      <w:jc w:val="right"/>
      <w:rPr>
        <w:b/>
        <w:sz w:val="10"/>
        <w:szCs w:val="10"/>
      </w:rPr>
    </w:pPr>
  </w:p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A44"/>
    <w:rsid w:val="000019BC"/>
    <w:rsid w:val="0000559C"/>
    <w:rsid w:val="000060D2"/>
    <w:rsid w:val="00016C5C"/>
    <w:rsid w:val="00022807"/>
    <w:rsid w:val="00023BE6"/>
    <w:rsid w:val="00024060"/>
    <w:rsid w:val="00033865"/>
    <w:rsid w:val="00052C40"/>
    <w:rsid w:val="00053D73"/>
    <w:rsid w:val="00061287"/>
    <w:rsid w:val="00062D5C"/>
    <w:rsid w:val="00066E92"/>
    <w:rsid w:val="00070F7B"/>
    <w:rsid w:val="0007417E"/>
    <w:rsid w:val="00074AC6"/>
    <w:rsid w:val="00077633"/>
    <w:rsid w:val="0008054F"/>
    <w:rsid w:val="00081FDA"/>
    <w:rsid w:val="00083425"/>
    <w:rsid w:val="0009038D"/>
    <w:rsid w:val="00094EBD"/>
    <w:rsid w:val="000A6F4C"/>
    <w:rsid w:val="000B548E"/>
    <w:rsid w:val="000C1075"/>
    <w:rsid w:val="000C7256"/>
    <w:rsid w:val="000D7E02"/>
    <w:rsid w:val="000E5FC7"/>
    <w:rsid w:val="000E63D8"/>
    <w:rsid w:val="000F129D"/>
    <w:rsid w:val="000F393C"/>
    <w:rsid w:val="000F76A6"/>
    <w:rsid w:val="00101832"/>
    <w:rsid w:val="00102A3F"/>
    <w:rsid w:val="001144C8"/>
    <w:rsid w:val="00117FA0"/>
    <w:rsid w:val="001218C2"/>
    <w:rsid w:val="001319EF"/>
    <w:rsid w:val="0013426E"/>
    <w:rsid w:val="00143E5B"/>
    <w:rsid w:val="00152E04"/>
    <w:rsid w:val="00153858"/>
    <w:rsid w:val="00153D53"/>
    <w:rsid w:val="00155D5F"/>
    <w:rsid w:val="00167C8C"/>
    <w:rsid w:val="001708EF"/>
    <w:rsid w:val="00172C0C"/>
    <w:rsid w:val="00177AE5"/>
    <w:rsid w:val="00184FE9"/>
    <w:rsid w:val="001A5808"/>
    <w:rsid w:val="001B2BF3"/>
    <w:rsid w:val="001B63ED"/>
    <w:rsid w:val="001C2904"/>
    <w:rsid w:val="001C63C5"/>
    <w:rsid w:val="001D33AC"/>
    <w:rsid w:val="001D370B"/>
    <w:rsid w:val="001D44BF"/>
    <w:rsid w:val="001D4A51"/>
    <w:rsid w:val="001D504F"/>
    <w:rsid w:val="001D63FD"/>
    <w:rsid w:val="001E05B6"/>
    <w:rsid w:val="001F4CB4"/>
    <w:rsid w:val="0021003A"/>
    <w:rsid w:val="00214202"/>
    <w:rsid w:val="00223F0B"/>
    <w:rsid w:val="00224B43"/>
    <w:rsid w:val="00226971"/>
    <w:rsid w:val="00235904"/>
    <w:rsid w:val="002361A8"/>
    <w:rsid w:val="00236570"/>
    <w:rsid w:val="0024079C"/>
    <w:rsid w:val="002413A6"/>
    <w:rsid w:val="0024143D"/>
    <w:rsid w:val="002421BE"/>
    <w:rsid w:val="00257D91"/>
    <w:rsid w:val="0026355C"/>
    <w:rsid w:val="0026360B"/>
    <w:rsid w:val="00263CD7"/>
    <w:rsid w:val="00275FA3"/>
    <w:rsid w:val="00277355"/>
    <w:rsid w:val="00277D99"/>
    <w:rsid w:val="00282214"/>
    <w:rsid w:val="002825C0"/>
    <w:rsid w:val="002873E7"/>
    <w:rsid w:val="00295373"/>
    <w:rsid w:val="00295E26"/>
    <w:rsid w:val="002971B5"/>
    <w:rsid w:val="002A3823"/>
    <w:rsid w:val="002A77BF"/>
    <w:rsid w:val="002B3F80"/>
    <w:rsid w:val="002C5ED3"/>
    <w:rsid w:val="002C6C24"/>
    <w:rsid w:val="002C6D7C"/>
    <w:rsid w:val="002D72E0"/>
    <w:rsid w:val="002E5AF7"/>
    <w:rsid w:val="002E615C"/>
    <w:rsid w:val="002E62B6"/>
    <w:rsid w:val="002F48E1"/>
    <w:rsid w:val="002F5ACD"/>
    <w:rsid w:val="002F5F42"/>
    <w:rsid w:val="0031031E"/>
    <w:rsid w:val="00310EB5"/>
    <w:rsid w:val="003115FA"/>
    <w:rsid w:val="00312745"/>
    <w:rsid w:val="00331A25"/>
    <w:rsid w:val="00335EBE"/>
    <w:rsid w:val="00336243"/>
    <w:rsid w:val="00336662"/>
    <w:rsid w:val="00336836"/>
    <w:rsid w:val="003401E8"/>
    <w:rsid w:val="00340E79"/>
    <w:rsid w:val="0034465A"/>
    <w:rsid w:val="003467C6"/>
    <w:rsid w:val="0035385A"/>
    <w:rsid w:val="00353E61"/>
    <w:rsid w:val="00357974"/>
    <w:rsid w:val="00363253"/>
    <w:rsid w:val="00363899"/>
    <w:rsid w:val="00363CB0"/>
    <w:rsid w:val="00374A2E"/>
    <w:rsid w:val="003803D6"/>
    <w:rsid w:val="0038217B"/>
    <w:rsid w:val="00382C4C"/>
    <w:rsid w:val="0038508A"/>
    <w:rsid w:val="0038580D"/>
    <w:rsid w:val="00385827"/>
    <w:rsid w:val="00385D67"/>
    <w:rsid w:val="00386D03"/>
    <w:rsid w:val="00396310"/>
    <w:rsid w:val="00397BDB"/>
    <w:rsid w:val="003A34AA"/>
    <w:rsid w:val="003A355D"/>
    <w:rsid w:val="003A7B7E"/>
    <w:rsid w:val="003A7C89"/>
    <w:rsid w:val="003B27EC"/>
    <w:rsid w:val="003B3461"/>
    <w:rsid w:val="003C0E06"/>
    <w:rsid w:val="003C112D"/>
    <w:rsid w:val="003C19A6"/>
    <w:rsid w:val="003C21A1"/>
    <w:rsid w:val="003C4D0C"/>
    <w:rsid w:val="003C6C0D"/>
    <w:rsid w:val="003D4A0B"/>
    <w:rsid w:val="003E105E"/>
    <w:rsid w:val="003E117D"/>
    <w:rsid w:val="003F3702"/>
    <w:rsid w:val="003F4965"/>
    <w:rsid w:val="003F5870"/>
    <w:rsid w:val="003F77B7"/>
    <w:rsid w:val="004005F0"/>
    <w:rsid w:val="00400EB6"/>
    <w:rsid w:val="00401DE2"/>
    <w:rsid w:val="00402E56"/>
    <w:rsid w:val="0040780B"/>
    <w:rsid w:val="00414C7C"/>
    <w:rsid w:val="00425932"/>
    <w:rsid w:val="00426534"/>
    <w:rsid w:val="00432C67"/>
    <w:rsid w:val="0043471D"/>
    <w:rsid w:val="0043598A"/>
    <w:rsid w:val="0043796E"/>
    <w:rsid w:val="0044098A"/>
    <w:rsid w:val="00440AB8"/>
    <w:rsid w:val="00443802"/>
    <w:rsid w:val="00447D8B"/>
    <w:rsid w:val="00447E07"/>
    <w:rsid w:val="004502F6"/>
    <w:rsid w:val="00452CB4"/>
    <w:rsid w:val="0045301E"/>
    <w:rsid w:val="004541D6"/>
    <w:rsid w:val="0045726F"/>
    <w:rsid w:val="0046693F"/>
    <w:rsid w:val="004775C0"/>
    <w:rsid w:val="004821E2"/>
    <w:rsid w:val="004837C8"/>
    <w:rsid w:val="00492D6C"/>
    <w:rsid w:val="00494A48"/>
    <w:rsid w:val="004A1B1C"/>
    <w:rsid w:val="004A5DB5"/>
    <w:rsid w:val="004A6FA4"/>
    <w:rsid w:val="004B543F"/>
    <w:rsid w:val="004C37A2"/>
    <w:rsid w:val="004C3BC5"/>
    <w:rsid w:val="004C4E82"/>
    <w:rsid w:val="004D142F"/>
    <w:rsid w:val="004D5058"/>
    <w:rsid w:val="004E35A8"/>
    <w:rsid w:val="004E4512"/>
    <w:rsid w:val="004E57AB"/>
    <w:rsid w:val="004E632F"/>
    <w:rsid w:val="004E63B1"/>
    <w:rsid w:val="004F233F"/>
    <w:rsid w:val="004F4B18"/>
    <w:rsid w:val="0050436C"/>
    <w:rsid w:val="005068C1"/>
    <w:rsid w:val="00515EB7"/>
    <w:rsid w:val="00520F3A"/>
    <w:rsid w:val="00535C1C"/>
    <w:rsid w:val="00541A42"/>
    <w:rsid w:val="00544B2C"/>
    <w:rsid w:val="00546420"/>
    <w:rsid w:val="005472E2"/>
    <w:rsid w:val="00547CC7"/>
    <w:rsid w:val="00550092"/>
    <w:rsid w:val="00554763"/>
    <w:rsid w:val="00556291"/>
    <w:rsid w:val="005624DD"/>
    <w:rsid w:val="00562FB0"/>
    <w:rsid w:val="00565E6C"/>
    <w:rsid w:val="0057014F"/>
    <w:rsid w:val="00573B98"/>
    <w:rsid w:val="005774B6"/>
    <w:rsid w:val="00580D26"/>
    <w:rsid w:val="00595923"/>
    <w:rsid w:val="00595C16"/>
    <w:rsid w:val="005A0EAA"/>
    <w:rsid w:val="005A4F53"/>
    <w:rsid w:val="005A516B"/>
    <w:rsid w:val="005A5EC1"/>
    <w:rsid w:val="005A6130"/>
    <w:rsid w:val="005B267C"/>
    <w:rsid w:val="005B2EF0"/>
    <w:rsid w:val="005B42E7"/>
    <w:rsid w:val="005D0DB5"/>
    <w:rsid w:val="005F46C8"/>
    <w:rsid w:val="005F78FE"/>
    <w:rsid w:val="006030A9"/>
    <w:rsid w:val="00616E47"/>
    <w:rsid w:val="00620382"/>
    <w:rsid w:val="0062084B"/>
    <w:rsid w:val="006269D0"/>
    <w:rsid w:val="00653C26"/>
    <w:rsid w:val="006573B0"/>
    <w:rsid w:val="00657AE3"/>
    <w:rsid w:val="00657CFF"/>
    <w:rsid w:val="00661FF1"/>
    <w:rsid w:val="00662CCC"/>
    <w:rsid w:val="00665612"/>
    <w:rsid w:val="006659C9"/>
    <w:rsid w:val="00665AE6"/>
    <w:rsid w:val="00685216"/>
    <w:rsid w:val="006866A6"/>
    <w:rsid w:val="00690AD0"/>
    <w:rsid w:val="00692CBB"/>
    <w:rsid w:val="006952EA"/>
    <w:rsid w:val="006A1A39"/>
    <w:rsid w:val="006A5A44"/>
    <w:rsid w:val="006A6F66"/>
    <w:rsid w:val="006B1261"/>
    <w:rsid w:val="006B44A7"/>
    <w:rsid w:val="006B656C"/>
    <w:rsid w:val="006C1265"/>
    <w:rsid w:val="006C2158"/>
    <w:rsid w:val="006C31F5"/>
    <w:rsid w:val="006C7225"/>
    <w:rsid w:val="006E0F2F"/>
    <w:rsid w:val="006E1008"/>
    <w:rsid w:val="006E2388"/>
    <w:rsid w:val="006E49E9"/>
    <w:rsid w:val="006E59D3"/>
    <w:rsid w:val="006F0010"/>
    <w:rsid w:val="006F0B10"/>
    <w:rsid w:val="00706CAC"/>
    <w:rsid w:val="00706F1F"/>
    <w:rsid w:val="00710169"/>
    <w:rsid w:val="00727731"/>
    <w:rsid w:val="00727B09"/>
    <w:rsid w:val="00730BFC"/>
    <w:rsid w:val="0073193E"/>
    <w:rsid w:val="00736887"/>
    <w:rsid w:val="007368AF"/>
    <w:rsid w:val="007437E1"/>
    <w:rsid w:val="00744B77"/>
    <w:rsid w:val="0075018C"/>
    <w:rsid w:val="00750B84"/>
    <w:rsid w:val="007513D1"/>
    <w:rsid w:val="00752B3C"/>
    <w:rsid w:val="00753BA2"/>
    <w:rsid w:val="00757E2C"/>
    <w:rsid w:val="007646D1"/>
    <w:rsid w:val="007652E0"/>
    <w:rsid w:val="00771C33"/>
    <w:rsid w:val="00771D58"/>
    <w:rsid w:val="007744A6"/>
    <w:rsid w:val="00775490"/>
    <w:rsid w:val="00776354"/>
    <w:rsid w:val="007830AE"/>
    <w:rsid w:val="00791F79"/>
    <w:rsid w:val="007971A8"/>
    <w:rsid w:val="007A1603"/>
    <w:rsid w:val="007A20CD"/>
    <w:rsid w:val="007B01D5"/>
    <w:rsid w:val="007C12BB"/>
    <w:rsid w:val="007C1CE4"/>
    <w:rsid w:val="007C4426"/>
    <w:rsid w:val="007C4A30"/>
    <w:rsid w:val="007C53C3"/>
    <w:rsid w:val="007E03C2"/>
    <w:rsid w:val="007E3655"/>
    <w:rsid w:val="007E6A6F"/>
    <w:rsid w:val="007F00FC"/>
    <w:rsid w:val="007F4C19"/>
    <w:rsid w:val="00803299"/>
    <w:rsid w:val="00804F24"/>
    <w:rsid w:val="008154CE"/>
    <w:rsid w:val="00820723"/>
    <w:rsid w:val="00820C01"/>
    <w:rsid w:val="008249C1"/>
    <w:rsid w:val="00826D5A"/>
    <w:rsid w:val="00834A24"/>
    <w:rsid w:val="00834C17"/>
    <w:rsid w:val="0083588C"/>
    <w:rsid w:val="0084050F"/>
    <w:rsid w:val="00840F7A"/>
    <w:rsid w:val="0084449E"/>
    <w:rsid w:val="00847157"/>
    <w:rsid w:val="00851134"/>
    <w:rsid w:val="008613B7"/>
    <w:rsid w:val="008659B8"/>
    <w:rsid w:val="008659D6"/>
    <w:rsid w:val="008719A3"/>
    <w:rsid w:val="00876431"/>
    <w:rsid w:val="00880FBE"/>
    <w:rsid w:val="00885991"/>
    <w:rsid w:val="00886885"/>
    <w:rsid w:val="00887F8D"/>
    <w:rsid w:val="008A1D4D"/>
    <w:rsid w:val="008A20C6"/>
    <w:rsid w:val="008A512B"/>
    <w:rsid w:val="008A7BAC"/>
    <w:rsid w:val="008B1DD0"/>
    <w:rsid w:val="008B7A99"/>
    <w:rsid w:val="008C008C"/>
    <w:rsid w:val="008C155D"/>
    <w:rsid w:val="008C20F7"/>
    <w:rsid w:val="008C2592"/>
    <w:rsid w:val="008D37B6"/>
    <w:rsid w:val="008E4BFB"/>
    <w:rsid w:val="008E4D42"/>
    <w:rsid w:val="008F02D1"/>
    <w:rsid w:val="008F32C5"/>
    <w:rsid w:val="008F4F72"/>
    <w:rsid w:val="008F5F38"/>
    <w:rsid w:val="008F6572"/>
    <w:rsid w:val="0091396B"/>
    <w:rsid w:val="009142AC"/>
    <w:rsid w:val="0091473F"/>
    <w:rsid w:val="00923252"/>
    <w:rsid w:val="0092665E"/>
    <w:rsid w:val="00931ABE"/>
    <w:rsid w:val="00931C24"/>
    <w:rsid w:val="00931EB7"/>
    <w:rsid w:val="00933DE1"/>
    <w:rsid w:val="00940436"/>
    <w:rsid w:val="00940FFA"/>
    <w:rsid w:val="009410CE"/>
    <w:rsid w:val="00943435"/>
    <w:rsid w:val="00950A01"/>
    <w:rsid w:val="009517E2"/>
    <w:rsid w:val="00951D5E"/>
    <w:rsid w:val="009526D7"/>
    <w:rsid w:val="00956B1C"/>
    <w:rsid w:val="009623E2"/>
    <w:rsid w:val="0096444A"/>
    <w:rsid w:val="00977951"/>
    <w:rsid w:val="0098107A"/>
    <w:rsid w:val="00981855"/>
    <w:rsid w:val="00984A28"/>
    <w:rsid w:val="0098572F"/>
    <w:rsid w:val="00987D94"/>
    <w:rsid w:val="00992503"/>
    <w:rsid w:val="009949C5"/>
    <w:rsid w:val="009A2F50"/>
    <w:rsid w:val="009A4FB0"/>
    <w:rsid w:val="009B11B2"/>
    <w:rsid w:val="009B1F08"/>
    <w:rsid w:val="009C4176"/>
    <w:rsid w:val="009D0E9F"/>
    <w:rsid w:val="009D3B43"/>
    <w:rsid w:val="009E0953"/>
    <w:rsid w:val="009E70B7"/>
    <w:rsid w:val="009F6E9B"/>
    <w:rsid w:val="00A0251D"/>
    <w:rsid w:val="00A029C1"/>
    <w:rsid w:val="00A05419"/>
    <w:rsid w:val="00A05C25"/>
    <w:rsid w:val="00A148AB"/>
    <w:rsid w:val="00A150C6"/>
    <w:rsid w:val="00A15BF9"/>
    <w:rsid w:val="00A27CBD"/>
    <w:rsid w:val="00A430C9"/>
    <w:rsid w:val="00A63950"/>
    <w:rsid w:val="00A702F6"/>
    <w:rsid w:val="00A7149B"/>
    <w:rsid w:val="00A77778"/>
    <w:rsid w:val="00A77781"/>
    <w:rsid w:val="00A81DBD"/>
    <w:rsid w:val="00A82168"/>
    <w:rsid w:val="00A85715"/>
    <w:rsid w:val="00A91DE0"/>
    <w:rsid w:val="00A94D20"/>
    <w:rsid w:val="00A96126"/>
    <w:rsid w:val="00A9631B"/>
    <w:rsid w:val="00AA3BEF"/>
    <w:rsid w:val="00AA3DCA"/>
    <w:rsid w:val="00AB01BF"/>
    <w:rsid w:val="00AB571A"/>
    <w:rsid w:val="00AC1C77"/>
    <w:rsid w:val="00AD7BC2"/>
    <w:rsid w:val="00AE2098"/>
    <w:rsid w:val="00AE3524"/>
    <w:rsid w:val="00AE4F33"/>
    <w:rsid w:val="00AE74D5"/>
    <w:rsid w:val="00AF352E"/>
    <w:rsid w:val="00B05AE5"/>
    <w:rsid w:val="00B06F8D"/>
    <w:rsid w:val="00B14A5E"/>
    <w:rsid w:val="00B161DB"/>
    <w:rsid w:val="00B174A2"/>
    <w:rsid w:val="00B2239F"/>
    <w:rsid w:val="00B24098"/>
    <w:rsid w:val="00B25602"/>
    <w:rsid w:val="00B32109"/>
    <w:rsid w:val="00B33BAD"/>
    <w:rsid w:val="00B35A2A"/>
    <w:rsid w:val="00B36FF5"/>
    <w:rsid w:val="00B37636"/>
    <w:rsid w:val="00B40584"/>
    <w:rsid w:val="00B42CCC"/>
    <w:rsid w:val="00B450C5"/>
    <w:rsid w:val="00B47CF4"/>
    <w:rsid w:val="00B5108F"/>
    <w:rsid w:val="00B51B25"/>
    <w:rsid w:val="00B55862"/>
    <w:rsid w:val="00B56487"/>
    <w:rsid w:val="00B60235"/>
    <w:rsid w:val="00B64386"/>
    <w:rsid w:val="00B759E8"/>
    <w:rsid w:val="00B7669F"/>
    <w:rsid w:val="00B77A67"/>
    <w:rsid w:val="00B80020"/>
    <w:rsid w:val="00B8194A"/>
    <w:rsid w:val="00B91B6F"/>
    <w:rsid w:val="00B92AF1"/>
    <w:rsid w:val="00B9673C"/>
    <w:rsid w:val="00BA6388"/>
    <w:rsid w:val="00BB2FFD"/>
    <w:rsid w:val="00BB3E1C"/>
    <w:rsid w:val="00BB5D90"/>
    <w:rsid w:val="00BB7318"/>
    <w:rsid w:val="00BC385B"/>
    <w:rsid w:val="00BC4001"/>
    <w:rsid w:val="00BD1055"/>
    <w:rsid w:val="00BE132F"/>
    <w:rsid w:val="00BE3687"/>
    <w:rsid w:val="00BE5731"/>
    <w:rsid w:val="00BE7D4F"/>
    <w:rsid w:val="00BF211D"/>
    <w:rsid w:val="00BF290B"/>
    <w:rsid w:val="00BF3511"/>
    <w:rsid w:val="00C11518"/>
    <w:rsid w:val="00C2101A"/>
    <w:rsid w:val="00C21807"/>
    <w:rsid w:val="00C22F31"/>
    <w:rsid w:val="00C22FBD"/>
    <w:rsid w:val="00C230EB"/>
    <w:rsid w:val="00C272D3"/>
    <w:rsid w:val="00C33014"/>
    <w:rsid w:val="00C36926"/>
    <w:rsid w:val="00C45240"/>
    <w:rsid w:val="00C539A8"/>
    <w:rsid w:val="00C57D91"/>
    <w:rsid w:val="00C62A83"/>
    <w:rsid w:val="00C63E61"/>
    <w:rsid w:val="00C6553B"/>
    <w:rsid w:val="00C701C4"/>
    <w:rsid w:val="00C72AFA"/>
    <w:rsid w:val="00C75BAD"/>
    <w:rsid w:val="00C7664E"/>
    <w:rsid w:val="00C77986"/>
    <w:rsid w:val="00C87DCB"/>
    <w:rsid w:val="00C905AA"/>
    <w:rsid w:val="00C9261E"/>
    <w:rsid w:val="00C94CD9"/>
    <w:rsid w:val="00CA0E56"/>
    <w:rsid w:val="00CA54F5"/>
    <w:rsid w:val="00CA598A"/>
    <w:rsid w:val="00CA5D45"/>
    <w:rsid w:val="00CB53FD"/>
    <w:rsid w:val="00CB59C8"/>
    <w:rsid w:val="00CC729F"/>
    <w:rsid w:val="00CC7711"/>
    <w:rsid w:val="00CD63A3"/>
    <w:rsid w:val="00CD67C5"/>
    <w:rsid w:val="00CE12DF"/>
    <w:rsid w:val="00CE1697"/>
    <w:rsid w:val="00CE32AA"/>
    <w:rsid w:val="00CF533E"/>
    <w:rsid w:val="00D0278F"/>
    <w:rsid w:val="00D10B38"/>
    <w:rsid w:val="00D15FBF"/>
    <w:rsid w:val="00D16D12"/>
    <w:rsid w:val="00D223EE"/>
    <w:rsid w:val="00D23D25"/>
    <w:rsid w:val="00D36EAE"/>
    <w:rsid w:val="00D36FAE"/>
    <w:rsid w:val="00D37872"/>
    <w:rsid w:val="00D43D02"/>
    <w:rsid w:val="00D47300"/>
    <w:rsid w:val="00D50FF3"/>
    <w:rsid w:val="00D63BA1"/>
    <w:rsid w:val="00D645E4"/>
    <w:rsid w:val="00D661A4"/>
    <w:rsid w:val="00D73A57"/>
    <w:rsid w:val="00D7555D"/>
    <w:rsid w:val="00D94FFA"/>
    <w:rsid w:val="00DB3A15"/>
    <w:rsid w:val="00DC27EA"/>
    <w:rsid w:val="00DC4F43"/>
    <w:rsid w:val="00DD0C59"/>
    <w:rsid w:val="00DD191C"/>
    <w:rsid w:val="00DD2F25"/>
    <w:rsid w:val="00DE010C"/>
    <w:rsid w:val="00DE75D0"/>
    <w:rsid w:val="00DF10E9"/>
    <w:rsid w:val="00DF1498"/>
    <w:rsid w:val="00DF1DBD"/>
    <w:rsid w:val="00DF56A1"/>
    <w:rsid w:val="00E0140A"/>
    <w:rsid w:val="00E01F68"/>
    <w:rsid w:val="00E02799"/>
    <w:rsid w:val="00E06026"/>
    <w:rsid w:val="00E10511"/>
    <w:rsid w:val="00E129E7"/>
    <w:rsid w:val="00E20866"/>
    <w:rsid w:val="00E23692"/>
    <w:rsid w:val="00E26542"/>
    <w:rsid w:val="00E26C95"/>
    <w:rsid w:val="00E322B3"/>
    <w:rsid w:val="00E32F81"/>
    <w:rsid w:val="00E422C3"/>
    <w:rsid w:val="00E437A3"/>
    <w:rsid w:val="00E4751E"/>
    <w:rsid w:val="00E51B27"/>
    <w:rsid w:val="00E51F8D"/>
    <w:rsid w:val="00E526C3"/>
    <w:rsid w:val="00E534AF"/>
    <w:rsid w:val="00E55187"/>
    <w:rsid w:val="00E663F2"/>
    <w:rsid w:val="00E72351"/>
    <w:rsid w:val="00E73CD5"/>
    <w:rsid w:val="00E81CB8"/>
    <w:rsid w:val="00E86047"/>
    <w:rsid w:val="00E93049"/>
    <w:rsid w:val="00EA0907"/>
    <w:rsid w:val="00EA4971"/>
    <w:rsid w:val="00EA59B6"/>
    <w:rsid w:val="00EA7852"/>
    <w:rsid w:val="00EB096B"/>
    <w:rsid w:val="00EB4E1E"/>
    <w:rsid w:val="00EC2E03"/>
    <w:rsid w:val="00EC322C"/>
    <w:rsid w:val="00EE3F2A"/>
    <w:rsid w:val="00EE6A10"/>
    <w:rsid w:val="00EE7F71"/>
    <w:rsid w:val="00EF090F"/>
    <w:rsid w:val="00EF310C"/>
    <w:rsid w:val="00EF45E5"/>
    <w:rsid w:val="00F0020F"/>
    <w:rsid w:val="00F05322"/>
    <w:rsid w:val="00F07A46"/>
    <w:rsid w:val="00F17472"/>
    <w:rsid w:val="00F23057"/>
    <w:rsid w:val="00F2497A"/>
    <w:rsid w:val="00F24DF2"/>
    <w:rsid w:val="00F3130F"/>
    <w:rsid w:val="00F36F6F"/>
    <w:rsid w:val="00F40223"/>
    <w:rsid w:val="00F42419"/>
    <w:rsid w:val="00F42678"/>
    <w:rsid w:val="00F43F59"/>
    <w:rsid w:val="00F443F5"/>
    <w:rsid w:val="00F47902"/>
    <w:rsid w:val="00F50E3F"/>
    <w:rsid w:val="00F5484D"/>
    <w:rsid w:val="00F55517"/>
    <w:rsid w:val="00F57205"/>
    <w:rsid w:val="00F572E8"/>
    <w:rsid w:val="00F65A76"/>
    <w:rsid w:val="00F7324F"/>
    <w:rsid w:val="00F737CE"/>
    <w:rsid w:val="00F74DD1"/>
    <w:rsid w:val="00F80865"/>
    <w:rsid w:val="00F8271F"/>
    <w:rsid w:val="00F87373"/>
    <w:rsid w:val="00F9535B"/>
    <w:rsid w:val="00F95568"/>
    <w:rsid w:val="00FA4F79"/>
    <w:rsid w:val="00FA59D9"/>
    <w:rsid w:val="00FB2F52"/>
    <w:rsid w:val="00FC11F9"/>
    <w:rsid w:val="00FC44F4"/>
    <w:rsid w:val="00FD2C39"/>
    <w:rsid w:val="00FD2C62"/>
    <w:rsid w:val="00FD46F6"/>
    <w:rsid w:val="00FD57F1"/>
    <w:rsid w:val="00FD5EC9"/>
    <w:rsid w:val="00FE2FCE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6A47"/>
  <w15:docId w15:val="{5CD4FCFB-491D-471D-9680-C15DFE78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5F0"/>
  </w:style>
  <w:style w:type="paragraph" w:styleId="Rodap">
    <w:name w:val="footer"/>
    <w:basedOn w:val="Normal"/>
    <w:link w:val="Rodap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5F0"/>
  </w:style>
  <w:style w:type="table" w:customStyle="1" w:styleId="TableNormal">
    <w:name w:val="Table Normal"/>
    <w:uiPriority w:val="2"/>
    <w:semiHidden/>
    <w:unhideWhenUsed/>
    <w:qFormat/>
    <w:rsid w:val="00BD10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1055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E8B16-288E-4AFC-AAF5-6AC25568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1181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SIGRH</dc:creator>
  <cp:lastModifiedBy>estefani.caroline.ec@gmail.com</cp:lastModifiedBy>
  <cp:revision>15</cp:revision>
  <cp:lastPrinted>2017-03-10T19:36:00Z</cp:lastPrinted>
  <dcterms:created xsi:type="dcterms:W3CDTF">2017-03-10T20:17:00Z</dcterms:created>
  <dcterms:modified xsi:type="dcterms:W3CDTF">2017-03-11T14:25:00Z</dcterms:modified>
</cp:coreProperties>
</file>